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E1B4EE0" w:rsidR="003C3CB2" w:rsidRPr="00CA6CC8" w:rsidRDefault="00935660" w:rsidP="00351C56">
      <w:pPr>
        <w:tabs>
          <w:tab w:val="left" w:pos="9165"/>
        </w:tabs>
        <w:rPr>
          <w:sz w:val="2"/>
          <w:szCs w:val="2"/>
          <w:cs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48AD9AB3" wp14:editId="31726DFB">
            <wp:simplePos x="0" y="0"/>
            <wp:positionH relativeFrom="page">
              <wp:align>left</wp:align>
            </wp:positionH>
            <wp:positionV relativeFrom="paragraph">
              <wp:posOffset>-466725</wp:posOffset>
            </wp:positionV>
            <wp:extent cx="3514725" cy="35147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2847"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520EC5" w14:paraId="39BB481F" w14:textId="77777777" w:rsidTr="001E4A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0C098B70" w14:textId="77777777" w:rsidR="001E4ADA" w:rsidRDefault="001E4ADA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highlight w:val="yellow"/>
              </w:rPr>
            </w:pP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LAO03 DD DMK </w:t>
            </w:r>
            <w:proofErr w:type="gramStart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อุดรฯ.-</w:t>
            </w:r>
            <w:proofErr w:type="gramEnd"/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ลาว ข้อยฮักเจ้า 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1E4AD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  <w:p w14:paraId="2EEC490D" w14:textId="3BE2EF77" w:rsidR="00682778" w:rsidRPr="00F83C65" w:rsidRDefault="000B7A3D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</w:t>
            </w:r>
            <w:r w:rsid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1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  <w:r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และ ตู้ที่ </w:t>
            </w:r>
            <w:r w:rsidR="00631095" w:rsidRPr="00631095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520EC5" w14:paraId="28AED9DE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324A95A8" w:rsidR="00682778" w:rsidRPr="00F736C3" w:rsidRDefault="00BF0E0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 ตุลาคม</w:t>
            </w:r>
            <w:r w:rsidR="00D84E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520EC5" w14:paraId="17017577" w14:textId="77777777" w:rsidTr="001E4A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A72FF7E" w:rsidR="0065064B" w:rsidRPr="00F736C3" w:rsidRDefault="00665076" w:rsidP="00C936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B03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0E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2186FFE" w:rsidR="0065064B" w:rsidRPr="00F736C3" w:rsidRDefault="002A785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A4B0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520EC5" w14:paraId="054B7246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1A46D0EE" w:rsidR="00466B81" w:rsidRPr="00F736C3" w:rsidRDefault="00466B81" w:rsidP="00C936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F0E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3590197C" w:rsidR="00466B81" w:rsidRDefault="00BF0E0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0E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6362</w:t>
            </w:r>
          </w:p>
        </w:tc>
      </w:tr>
      <w:tr w:rsidR="00520EC5" w14:paraId="002622B6" w14:textId="77777777" w:rsidTr="001E4AD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D01D6F5" w:rsidR="00F83C65" w:rsidRPr="00F736C3" w:rsidRDefault="00F83C65" w:rsidP="002A785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93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พฤหัสบดีที่ </w:t>
            </w:r>
            <w:r w:rsidR="002A785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 ตุลาคม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520EC5" w14:paraId="07CCBA3C" w14:textId="77777777" w:rsidTr="001E4A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Align w:val="center"/>
          </w:tcPr>
          <w:p w14:paraId="520E5B89" w14:textId="4C2ED17B" w:rsidR="00F83C65" w:rsidRPr="00950E7E" w:rsidRDefault="00520EC5" w:rsidP="001E4AD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0D79340B" wp14:editId="4D16729B">
                  <wp:extent cx="1269365" cy="714375"/>
                  <wp:effectExtent l="0" t="0" r="6985" b="9525"/>
                  <wp:docPr id="7" name="Picture 7" descr="โลโก้นกแอร์ สำหรับสื่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โลโก้นกแอร์ สำหรับสื่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6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012E8A74" w:rsidR="00F83C65" w:rsidRPr="00520EC5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520EC5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520EC5" w:rsidRPr="00520EC5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NOK AIR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7F906853" w:rsidR="00206F70" w:rsidRPr="00E41BDB" w:rsidRDefault="00162568" w:rsidP="00BF0E0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0E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16DFEB3E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DD088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153E750E" w:rsidR="00206F70" w:rsidRPr="00E41BDB" w:rsidRDefault="005B6E55" w:rsidP="00F245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3BB53063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7.00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5057BD7" w:rsidR="00206F70" w:rsidRPr="00E41BDB" w:rsidRDefault="00BF0E0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64528E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DD309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7D1D5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6BF357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577">
              <w:rPr>
                <w:rFonts w:ascii="Tahoma" w:hAnsi="Tahoma" w:cs="Tahoma"/>
                <w:b/>
                <w:bCs/>
                <w:sz w:val="24"/>
                <w:szCs w:val="24"/>
              </w:rPr>
              <w:t>20.00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776D022" w:rsidR="00FD235B" w:rsidRPr="00C94BB2" w:rsidRDefault="00520EC5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56C80A1" w:rsidR="000D35B5" w:rsidRPr="00B95A4F" w:rsidRDefault="00A74FBE" w:rsidP="001E4A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E4ADA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Pr="00BF0E0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 เริ่มตั้งแต่ต้นเดือนตุลาคม – เดือน</w:t>
            </w:r>
            <w:r w:rsidRPr="00BF0E0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ภุ</w:t>
            </w:r>
            <w:r w:rsidRP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มภาพันธ์</w:t>
            </w:r>
          </w:p>
          <w:p w14:paraId="6580C391" w14:textId="4F0FAEED" w:rsidR="003B1361" w:rsidRPr="00C85F36" w:rsidRDefault="00691FA6" w:rsidP="00691FA6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ตุลาคม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จนถึงถึงปลาย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เดือนพฤศจิกายนอาจจะยังมีฝนตกบ้าง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อุณหภูมิเฉลี่ย 25 – 30 องศาเซลเซียส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กลาง</w:t>
            </w:r>
            <w:r w:rsidRPr="00691FA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เดือนพฤศจิกายนจนถึงเดือนมกราคมไปถึงกลางเดือนกุมภาพันธ์ อากาศค่อนข้างแห้งแล้ง อุณหภูมิเย็นประมาณ 10 – 15 องศาเซลเซียส เป็นช่วงเวลาที่เหมาะสำหรับการท่องเที่ยว</w:t>
            </w:r>
          </w:p>
        </w:tc>
      </w:tr>
      <w:tr w:rsidR="003B1361" w:rsidRPr="00F736C3" w14:paraId="35B79E99" w14:textId="77777777" w:rsidTr="00935660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6F651C54" w:rsidR="003B1361" w:rsidRPr="00691FA6" w:rsidRDefault="003B1361" w:rsidP="00BF0E01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</w:t>
            </w:r>
            <w:r w:rsid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ที่</w:t>
            </w:r>
            <w:r w:rsidR="00BF0E01" w:rsidRPr="00BF0E0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ค่อนข้างหนา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691FA6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และ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  <w:r w:rsidR="00691FA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="00691FA6"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</w:t>
            </w:r>
          </w:p>
        </w:tc>
      </w:tr>
      <w:tr w:rsidR="003B1361" w:rsidRPr="00F736C3" w14:paraId="66AC9F4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61194F2F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A37E8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935660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935660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4719C823" w14:textId="77777777" w:rsidR="00BA37E8" w:rsidRDefault="00BA37E8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0BC8A54" w14:textId="22FFB6F0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935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B7A3D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E4ADA"/>
    <w:rsid w:val="001F6727"/>
    <w:rsid w:val="001F7180"/>
    <w:rsid w:val="00206F70"/>
    <w:rsid w:val="00216948"/>
    <w:rsid w:val="002226EB"/>
    <w:rsid w:val="00224DE9"/>
    <w:rsid w:val="00235B98"/>
    <w:rsid w:val="00253880"/>
    <w:rsid w:val="00254C7C"/>
    <w:rsid w:val="002554A8"/>
    <w:rsid w:val="00257978"/>
    <w:rsid w:val="002A7853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158A"/>
    <w:rsid w:val="00385EAA"/>
    <w:rsid w:val="003B1361"/>
    <w:rsid w:val="003B2847"/>
    <w:rsid w:val="003C3CB2"/>
    <w:rsid w:val="00421A56"/>
    <w:rsid w:val="004262C2"/>
    <w:rsid w:val="00426E23"/>
    <w:rsid w:val="00466B81"/>
    <w:rsid w:val="00467A80"/>
    <w:rsid w:val="00485AA7"/>
    <w:rsid w:val="004A7414"/>
    <w:rsid w:val="004B6A41"/>
    <w:rsid w:val="004F5773"/>
    <w:rsid w:val="00505526"/>
    <w:rsid w:val="00513EAA"/>
    <w:rsid w:val="00520EC5"/>
    <w:rsid w:val="00524902"/>
    <w:rsid w:val="0052646A"/>
    <w:rsid w:val="005342C5"/>
    <w:rsid w:val="005547FE"/>
    <w:rsid w:val="00565E9D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31095"/>
    <w:rsid w:val="00640492"/>
    <w:rsid w:val="00645B95"/>
    <w:rsid w:val="006470E0"/>
    <w:rsid w:val="0065064B"/>
    <w:rsid w:val="00665076"/>
    <w:rsid w:val="00670533"/>
    <w:rsid w:val="00671A4A"/>
    <w:rsid w:val="00680BF5"/>
    <w:rsid w:val="00680E62"/>
    <w:rsid w:val="00682778"/>
    <w:rsid w:val="00691FA6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C60E2"/>
    <w:rsid w:val="007D58AC"/>
    <w:rsid w:val="00821330"/>
    <w:rsid w:val="00823761"/>
    <w:rsid w:val="00830E0D"/>
    <w:rsid w:val="00840184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8D485C"/>
    <w:rsid w:val="008D76F1"/>
    <w:rsid w:val="008E0535"/>
    <w:rsid w:val="00902185"/>
    <w:rsid w:val="0091508A"/>
    <w:rsid w:val="00925078"/>
    <w:rsid w:val="00933091"/>
    <w:rsid w:val="009345E6"/>
    <w:rsid w:val="00935660"/>
    <w:rsid w:val="00950DD8"/>
    <w:rsid w:val="00950E7E"/>
    <w:rsid w:val="00956F73"/>
    <w:rsid w:val="0096547F"/>
    <w:rsid w:val="00967231"/>
    <w:rsid w:val="0097724B"/>
    <w:rsid w:val="0099363A"/>
    <w:rsid w:val="00996B40"/>
    <w:rsid w:val="009B035B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2C6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A37E8"/>
    <w:rsid w:val="00BE0D8D"/>
    <w:rsid w:val="00BF0E01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36B5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4E84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4577"/>
    <w:rsid w:val="00F43859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93566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D84E8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0DE79-C6D6-4EED-AAC7-43C8F7890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965</Words>
  <Characters>5502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2022-09-28T08:58:00Z</cp:lastPrinted>
  <dcterms:created xsi:type="dcterms:W3CDTF">2022-09-28T08:57:00Z</dcterms:created>
  <dcterms:modified xsi:type="dcterms:W3CDTF">2022-09-28T08:58:00Z</dcterms:modified>
</cp:coreProperties>
</file>