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1E4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C098B70" w14:textId="77777777" w:rsidR="001E4ADA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proofErr w:type="gramStart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3BE2EF77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132B273" w:rsidR="00682778" w:rsidRPr="00F736C3" w:rsidRDefault="00830E0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1E4A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F27E7A0" w:rsidR="0065064B" w:rsidRPr="00F736C3" w:rsidRDefault="00665076" w:rsidP="008E0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30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85FB3CF" w:rsidR="0065064B" w:rsidRPr="00F736C3" w:rsidRDefault="008D485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520EC5" w14:paraId="054B7246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0A2A5EF5" w:rsidR="00466B81" w:rsidRPr="00F736C3" w:rsidRDefault="00466B81" w:rsidP="008E05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30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00ADB7C0" w:rsidR="00466B81" w:rsidRDefault="008D485C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  <w:bookmarkStart w:id="0" w:name="_GoBack"/>
            <w:bookmarkEnd w:id="0"/>
          </w:p>
        </w:tc>
      </w:tr>
      <w:tr w:rsidR="00520EC5" w14:paraId="002622B6" w14:textId="77777777" w:rsidTr="001E4AD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FC3DF3D" w:rsidR="00F83C65" w:rsidRPr="00F736C3" w:rsidRDefault="00F83C65" w:rsidP="00830E0D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30E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520E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1E4AD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4C89D9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30E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77D9562" w:rsidR="00206F70" w:rsidRPr="00E41BDB" w:rsidRDefault="00830E0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30E0D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D485C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70E7D-89EC-45B1-8552-8A9B2E4E3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966</Words>
  <Characters>5510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2022-08-02T05:27:00Z</dcterms:created>
  <dcterms:modified xsi:type="dcterms:W3CDTF">2022-08-02T05:28:00Z</dcterms:modified>
</cp:coreProperties>
</file>