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336B6A0" w:rsidR="003C3CB2" w:rsidRDefault="0093566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01768E78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08CD8E" w14:textId="4E398E4D" w:rsidR="00B30E16" w:rsidRDefault="00B30E16" w:rsidP="00351C56">
      <w:pPr>
        <w:tabs>
          <w:tab w:val="left" w:pos="9165"/>
        </w:tabs>
        <w:rPr>
          <w:sz w:val="2"/>
          <w:szCs w:val="2"/>
        </w:rPr>
      </w:pPr>
    </w:p>
    <w:p w14:paraId="1114F70B" w14:textId="77777777" w:rsidR="00B30E16" w:rsidRDefault="00B30E16" w:rsidP="00351C56">
      <w:pPr>
        <w:tabs>
          <w:tab w:val="left" w:pos="9165"/>
        </w:tabs>
        <w:rPr>
          <w:sz w:val="2"/>
          <w:szCs w:val="2"/>
        </w:rPr>
      </w:pPr>
    </w:p>
    <w:p w14:paraId="53145624" w14:textId="77777777" w:rsidR="00B30E16" w:rsidRDefault="00B30E16" w:rsidP="00351C56">
      <w:pPr>
        <w:tabs>
          <w:tab w:val="left" w:pos="9165"/>
        </w:tabs>
        <w:rPr>
          <w:sz w:val="2"/>
          <w:szCs w:val="2"/>
        </w:rPr>
      </w:pPr>
    </w:p>
    <w:p w14:paraId="42FF94B5" w14:textId="06AAD3E1" w:rsidR="00B30E16" w:rsidRDefault="00B30E16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28F016E">
            <wp:simplePos x="0" y="0"/>
            <wp:positionH relativeFrom="margin">
              <wp:align>center</wp:align>
            </wp:positionH>
            <wp:positionV relativeFrom="paragraph">
              <wp:posOffset>116840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4F5BC2" w14:textId="42DDBFEF" w:rsidR="00B30E16" w:rsidRPr="00CA6CC8" w:rsidRDefault="00B30E16" w:rsidP="00351C56">
      <w:pPr>
        <w:tabs>
          <w:tab w:val="left" w:pos="9165"/>
        </w:tabs>
        <w:rPr>
          <w:sz w:val="2"/>
          <w:szCs w:val="2"/>
          <w:cs/>
        </w:rPr>
      </w:pPr>
    </w:p>
    <w:p w14:paraId="71FED6FC" w14:textId="79C7F264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1E4A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CD7F916" w:rsidR="00682778" w:rsidRPr="00B30E16" w:rsidRDefault="001E4ADA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  <w:cs/>
              </w:rPr>
            </w:pP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LAO03 DD DMK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ข้อยฮักเจ้า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520EC5" w14:paraId="28AED9DE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F9AA4D5" w:rsidR="00682778" w:rsidRPr="00F736C3" w:rsidRDefault="00B30E1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1E4A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0D92A1C" w:rsidR="0065064B" w:rsidRPr="00F736C3" w:rsidRDefault="00665076" w:rsidP="00B30E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30E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6D30F68" w:rsidR="0065064B" w:rsidRPr="00F736C3" w:rsidRDefault="0078727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427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520EC5" w14:paraId="002622B6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59BA779" w:rsidR="00F83C65" w:rsidRPr="00F736C3" w:rsidRDefault="00F83C65" w:rsidP="00B30E16">
            <w:pPr>
              <w:tabs>
                <w:tab w:val="left" w:pos="7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30E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7</w:t>
            </w:r>
            <w:r w:rsidR="00520E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3B8F8683" w:rsidR="00F83C65" w:rsidRPr="00F736C3" w:rsidRDefault="00F83C65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90380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1E4AD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1E4AD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3B29052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30E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F24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4B669F1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03807">
              <w:rPr>
                <w:rFonts w:ascii="Tahoma" w:hAnsi="Tahoma" w:cs="Tahoma"/>
                <w:b/>
                <w:bCs/>
                <w:sz w:val="24"/>
                <w:szCs w:val="24"/>
              </w:rPr>
              <w:t>DD300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679A1D0D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03807"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45DD4AF7" w:rsidR="00206F70" w:rsidRPr="00E41BDB" w:rsidRDefault="0090380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09.00</w:t>
            </w:r>
            <w:bookmarkStart w:id="0" w:name="_GoBack"/>
            <w:bookmarkEnd w:id="0"/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2E629B7" w:rsidR="00206F70" w:rsidRPr="00E41BDB" w:rsidRDefault="00B30E1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24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7D1D5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6BF35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56C80A1" w:rsidR="000D35B5" w:rsidRPr="00B95A4F" w:rsidRDefault="00A74FBE" w:rsidP="001E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E4ADA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E4ADA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8727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02185"/>
    <w:rsid w:val="00903807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7724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0E16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24577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E1236-784F-4F0F-8633-A234F1A32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956</Words>
  <Characters>5453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2022-06-01T10:16:00Z</cp:lastPrinted>
  <dcterms:created xsi:type="dcterms:W3CDTF">2022-07-30T07:09:00Z</dcterms:created>
  <dcterms:modified xsi:type="dcterms:W3CDTF">2022-08-02T11:09:00Z</dcterms:modified>
</cp:coreProperties>
</file>