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06C26B99" w:rsidR="003C3CB2" w:rsidRDefault="00937CCF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E0CEB4D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6BAB72D" wp14:editId="6BA6836D">
            <wp:simplePos x="0" y="0"/>
            <wp:positionH relativeFrom="column">
              <wp:posOffset>-682354</wp:posOffset>
            </wp:positionH>
            <wp:positionV relativeFrom="paragraph">
              <wp:posOffset>-587103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E4F0B37" w:rsidR="00682778" w:rsidRPr="00486444" w:rsidRDefault="00E26DDC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E26DDC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IST14 TURKEY BEST PRICE 8D5N W5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62DBF55" w:rsidR="00E2642C" w:rsidRPr="003A38D5" w:rsidRDefault="00DE4A5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19</w:t>
            </w:r>
            <w:r w:rsidR="00937C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37CC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937C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CD6EC3D" w:rsidR="00E2642C" w:rsidRPr="003A38D5" w:rsidRDefault="00E2642C" w:rsidP="00DE4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E4A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ผึ้ง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FAC5FEF" w:rsidR="00E2642C" w:rsidRPr="003A38D5" w:rsidRDefault="00DE4A51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4A5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E4A5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8131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416C75E" w:rsidR="00E2642C" w:rsidRPr="003A38D5" w:rsidRDefault="006725B2" w:rsidP="00DE4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DE4A5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08B47F5E" w:rsidR="00E2642C" w:rsidRPr="003A38D5" w:rsidRDefault="00DE4A5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937CCF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937CCF" w:rsidRPr="003A38D5" w:rsidRDefault="00937CCF" w:rsidP="00937CC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DE170FB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DE4A5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DE4A5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B043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01BF4BB6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7841B7F" w:rsidR="00937CCF" w:rsidRPr="003A38D5" w:rsidRDefault="00937CCF" w:rsidP="00937C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18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26093036">
                  <wp:extent cx="1105761" cy="1105761"/>
                  <wp:effectExtent l="0" t="0" r="0" b="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761" cy="1105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2A0910A4" w:rsidR="00E2642C" w:rsidRPr="00950E7E" w:rsidRDefault="00E2642C" w:rsidP="00937CCF">
            <w:pPr>
              <w:spacing w:before="240"/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9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26DD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B6536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Mahan Air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612614B9" w:rsidR="00826BB3" w:rsidRDefault="00DE4A51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4638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1448435D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</w:t>
            </w:r>
            <w:r w:rsidR="006356B4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23EC015A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4025EB30" w:rsidR="00826BB3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5004928A" w:rsidR="00826BB3" w:rsidRDefault="006356B4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D57A8" w:rsidRPr="00E41BDB" w14:paraId="14F51198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54B0230E" w14:textId="51FF2E39" w:rsidR="002D57A8" w:rsidRDefault="00DE4A51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43DA4FC" w14:textId="552B91EE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</w:t>
            </w:r>
            <w:r w:rsidR="00A3286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BEF034E" w14:textId="5B557F37" w:rsidR="002D57A8" w:rsidRDefault="006356B4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IKA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2B5EA42C" w14:textId="234F3A8B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06.50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8CD07D8" w14:textId="41D5FD37" w:rsidR="002D57A8" w:rsidRDefault="006356B4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1CB2DDD6" w14:textId="5501148C" w:rsidR="002D57A8" w:rsidRDefault="005421A9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03.15 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398B81F3" w:rsidR="00A41C98" w:rsidRDefault="00DE4A51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70E6988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W5 117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776C7FCB" w:rsidR="00A41C98" w:rsidRPr="00120050" w:rsidRDefault="005421A9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5F7FAB66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72B083" w:rsidR="00A41C98" w:rsidRDefault="005421A9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044302D5" w:rsidR="00A41C98" w:rsidRDefault="005421A9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03.00</w:t>
            </w:r>
            <w:r w:rsidR="00727B7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39415D26" w:rsidR="00727B71" w:rsidRDefault="00DE4A5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5C6E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52890C6B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W5 051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14673362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KA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390CADCD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339B8957" w:rsidR="00727B71" w:rsidRDefault="005421A9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98A4ED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421A9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7C2AF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6536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D400D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7E71E16E" w:rsidR="003A38D5" w:rsidRPr="00362101" w:rsidRDefault="005C6E0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13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เดือนตุลาคม เข้าสู่ช่วงฤดูใบไม้ร่วง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  <w:r w:rsidR="009114CB" w:rsidRPr="009D38E8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66BFEB5" w14:textId="77777777" w:rsidR="005C6E0B" w:rsidRDefault="005C6E0B" w:rsidP="005C6E0B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C102C7" w14:textId="7B676874" w:rsidR="00881EF4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123D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555207BB" w14:textId="77777777" w:rsidR="00D400D0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46FF6A8C" w:rsidR="00D400D0" w:rsidRPr="00011034" w:rsidRDefault="00D400D0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7F6BA6">
            <w:pPr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7F6BA6">
            <w:pPr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7F6BA6">
            <w:pPr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44C372D7" w14:textId="77777777" w:rsidR="00353C5E" w:rsidRDefault="00353C5E" w:rsidP="00353C5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** หากท่าน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 (15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 ** </w:t>
            </w:r>
          </w:p>
          <w:p w14:paraId="04FD4844" w14:textId="19198217" w:rsidR="003A38D5" w:rsidRPr="00011034" w:rsidRDefault="00353C5E" w:rsidP="00353C5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ข้อมูลจากศูนย์บริการศุลกากร ณ วันที่ 31 มีนาคม 2560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2EB5DE1F" w:rsidR="00D400D0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6536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B742DA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D400D0">
        <w:trPr>
          <w:trHeight w:val="3202"/>
        </w:trPr>
        <w:tc>
          <w:tcPr>
            <w:tcW w:w="1316" w:type="dxa"/>
            <w:vAlign w:val="center"/>
          </w:tcPr>
          <w:p w14:paraId="7F736C1F" w14:textId="77777777" w:rsidR="003A38D5" w:rsidRPr="00011034" w:rsidRDefault="003A38D5" w:rsidP="00D400D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86C238" w14:textId="24000FD9" w:rsidR="003A38D5" w:rsidRPr="00D400D0" w:rsidRDefault="003A38D5" w:rsidP="00D400D0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587E4459">
                  <wp:simplePos x="0" y="0"/>
                  <wp:positionH relativeFrom="column">
                    <wp:posOffset>4147185</wp:posOffset>
                  </wp:positionH>
                  <wp:positionV relativeFrom="paragraph">
                    <wp:posOffset>374650</wp:posOffset>
                  </wp:positionV>
                  <wp:extent cx="1266190" cy="1266825"/>
                  <wp:effectExtent l="0" t="0" r="0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19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</w:t>
            </w:r>
            <w:r w:rsidR="00D400D0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A38D5" w:rsidRPr="000D35B5" w14:paraId="6FDB4DBC" w14:textId="77777777" w:rsidTr="00D400D0">
        <w:trPr>
          <w:trHeight w:val="2049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เตอร์กิช ซะมากกว่า และบางคนสามารถพูดภาษาอาหรับได้ ป้ายบอกทางส่วนใหญ่ จะเป็นภาษาเตอร์กิช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E4CEC75" w:rsidR="003A38D5" w:rsidRPr="00011034" w:rsidRDefault="003A38D5" w:rsidP="007F6BA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แตกต่างจากบ้านเรา หากไปในที่ที่อากา</w:t>
            </w:r>
            <w:r w:rsidR="007F6B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ศ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3252A524" w:rsidR="003A38D5" w:rsidRPr="007F6BA6" w:rsidRDefault="003A38D5" w:rsidP="007F6BA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</w:pP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ท่านสามารถเปิดโรมมิ่ง (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Rooming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) จากประเทศไทยไปได้ </w:t>
            </w:r>
            <w:r w:rsidRPr="007F6BA6">
              <w:rPr>
                <w:rFonts w:ascii="Browallia New" w:hAnsi="Browallia New" w:cs="Browallia New"/>
                <w:color w:val="0000FF"/>
                <w:sz w:val="34"/>
                <w:szCs w:val="3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แนะนำให้เปิด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Internet Sim </w:t>
            </w:r>
            <w:r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ไปใช้งาน โดยซิมที่ใช้ได้ดีคือ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>SIM TO FLY (AIS)</w:t>
            </w:r>
            <w:r w:rsid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 xml:space="preserve">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โรงแรมมี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</w:rPr>
              <w:t xml:space="preserve">Wifi 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ฟร</w:t>
            </w:r>
            <w:r w:rsidR="007F6BA6" w:rsidRPr="007F6BA6">
              <w:rPr>
                <w:rFonts w:ascii="Browallia New" w:eastAsia="Angsana New" w:hAnsi="Browallia New" w:cs="Browallia New" w:hint="cs"/>
                <w:color w:val="0000FF"/>
                <w:sz w:val="34"/>
                <w:szCs w:val="34"/>
                <w:cs/>
              </w:rPr>
              <w:t>ี</w:t>
            </w:r>
            <w:r w:rsidRPr="007F6BA6">
              <w:rPr>
                <w:rFonts w:ascii="Browallia New" w:eastAsia="Angsana New" w:hAnsi="Browallia New" w:cs="Browallia New"/>
                <w:color w:val="0000FF"/>
                <w:sz w:val="34"/>
                <w:szCs w:val="34"/>
                <w:cs/>
              </w:rPr>
              <w:t>ให้บริการ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7F6BA6">
      <w:pPr>
        <w:spacing w:after="0" w:line="240" w:lineRule="auto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5902C8DA">
            <wp:simplePos x="0" y="0"/>
            <wp:positionH relativeFrom="column">
              <wp:posOffset>4605655</wp:posOffset>
            </wp:positionH>
            <wp:positionV relativeFrom="paragraph">
              <wp:posOffset>92710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6FF96B3C" w:rsidR="00385EAA" w:rsidRPr="007F6BA6" w:rsidRDefault="003A38D5" w:rsidP="007F6BA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7F6BA6" w:rsidSect="00937CC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6209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57A8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53C5E"/>
    <w:rsid w:val="00361367"/>
    <w:rsid w:val="00362101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31A5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21A9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C6E0B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56B4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0433"/>
    <w:rsid w:val="006B7217"/>
    <w:rsid w:val="006C7ADA"/>
    <w:rsid w:val="006C7E2A"/>
    <w:rsid w:val="006D7A61"/>
    <w:rsid w:val="006E34C4"/>
    <w:rsid w:val="006F5623"/>
    <w:rsid w:val="006F5F9F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7F6BA6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37CCF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D38E8"/>
    <w:rsid w:val="009E047E"/>
    <w:rsid w:val="009E1CA1"/>
    <w:rsid w:val="00A16D58"/>
    <w:rsid w:val="00A32861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288D"/>
    <w:rsid w:val="00B14DB5"/>
    <w:rsid w:val="00B37931"/>
    <w:rsid w:val="00B473E0"/>
    <w:rsid w:val="00B62BCB"/>
    <w:rsid w:val="00B63EDF"/>
    <w:rsid w:val="00B6536D"/>
    <w:rsid w:val="00B66F0D"/>
    <w:rsid w:val="00B677DD"/>
    <w:rsid w:val="00B742DA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35A8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00D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4A51"/>
    <w:rsid w:val="00DE5395"/>
    <w:rsid w:val="00DE5AF0"/>
    <w:rsid w:val="00DF422E"/>
    <w:rsid w:val="00E02458"/>
    <w:rsid w:val="00E04614"/>
    <w:rsid w:val="00E2642C"/>
    <w:rsid w:val="00E26DD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23D1"/>
    <w:rsid w:val="00F16F68"/>
    <w:rsid w:val="00F210C4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A2529-A0EE-4819-A82D-6E60CFDF4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6</Pages>
  <Words>1411</Words>
  <Characters>8048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32</cp:revision>
  <cp:lastPrinted>2019-09-20T10:58:00Z</cp:lastPrinted>
  <dcterms:created xsi:type="dcterms:W3CDTF">2022-06-21T03:32:00Z</dcterms:created>
  <dcterms:modified xsi:type="dcterms:W3CDTF">2022-10-07T04:31:00Z</dcterms:modified>
</cp:coreProperties>
</file>