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645A773" w:rsidR="000675EC" w:rsidRPr="00C70828" w:rsidRDefault="00786C20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08E4F7CB" w:rsidR="00786C20" w:rsidRPr="00C70828" w:rsidRDefault="00F61BA6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inline distT="0" distB="0" distL="0" distR="0" wp14:anchorId="1906A21F" wp14:editId="6AA4A86F">
            <wp:extent cx="2301095" cy="1175319"/>
            <wp:effectExtent l="0" t="0" r="4445" b="635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0D16C" w14:textId="77777777" w:rsidR="00786C20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94E942" w:rsidR="00682778" w:rsidRPr="00C70828" w:rsidRDefault="0045555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FUK01 VZ BKK FUKUOKA 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กลรักกิโมโน ฟุกุโอกะ นางาซา</w:t>
            </w:r>
            <w:proofErr w:type="spellStart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กิ</w:t>
            </w:r>
            <w:proofErr w:type="spellEnd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เบป</w:t>
            </w:r>
            <w:proofErr w:type="spellEnd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ปุ 5วัน3คืน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A9A2199" w:rsidR="00682778" w:rsidRPr="00C70828" w:rsidRDefault="00EF690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 w:rsidR="00BB51C8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ตุลาคม</w:t>
            </w:r>
            <w:r w:rsidR="00335F34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1329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( BUS </w:t>
            </w:r>
            <w:r w:rsidR="00A378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)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B74D5D6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A3788E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บี</w:t>
            </w:r>
            <w:r w:rsidR="00EF690D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788E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335DD2" w:rsidRPr="00C70828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5CC44AD" w:rsidR="00335DD2" w:rsidRPr="00C70828" w:rsidRDefault="00AC75C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C75C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AC75C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806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AC75C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1351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98ED31D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25E80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E42B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AC7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เฟิร์น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4DAC2EB" w:rsidR="009E347C" w:rsidRPr="00EF690D" w:rsidRDefault="00AC75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AC75C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092-496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AC75C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4752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DA8AF6F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35F34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1349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</w:t>
            </w:r>
            <w:r w:rsidR="00EF690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7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กันยายน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9DED26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EF50A2" w:rsidR="00073AC5" w:rsidRPr="00C70828" w:rsidRDefault="00073AC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86912" behindDoc="0" locked="0" layoutInCell="1" allowOverlap="1" wp14:anchorId="32E9782A" wp14:editId="6C64D3AB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41910</wp:posOffset>
                  </wp:positionV>
                  <wp:extent cx="1333500" cy="13335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FA8F5BE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D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3340E76C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8162610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AE568F" w:rsidRPr="00C70828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4BF0F4C" wp14:editId="10BACE7F">
                  <wp:extent cx="1483360" cy="741680"/>
                  <wp:effectExtent l="0" t="0" r="254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72AE142E" w14:textId="3868155C" w:rsidR="00C70828" w:rsidRPr="00AC7B39" w:rsidRDefault="00C70828" w:rsidP="00C70828">
      <w:pPr>
        <w:shd w:val="clear" w:color="auto" w:fill="F9DFD3"/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 w:rsidR="00E205CC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3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="0087277D"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</w:p>
    <w:p w14:paraId="6F3F5143" w14:textId="67A9A918" w:rsidR="00C70828" w:rsidRPr="00AC7B39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21B8B6B" w14:textId="7777777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  <w:r w:rsidRPr="00AC7B3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โปรดตรวจสอบวีซ่าของท่านให้เรียบร้อย</w:t>
      </w:r>
    </w:p>
    <w:p w14:paraId="619762A9" w14:textId="2710226D" w:rsidR="00C70828" w:rsidRPr="00B1349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B13498" w:rsidRPr="00B13498" w14:paraId="70BE728F" w14:textId="77777777" w:rsidTr="00F508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proofErr w:type="spellStart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ลิ้งค์</w:t>
            </w:r>
            <w:proofErr w:type="spellEnd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F508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767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 https://apps.apple.com/th/app/mysos/id971663851?l=th</w:t>
            </w:r>
          </w:p>
        </w:tc>
      </w:tr>
      <w:tr w:rsidR="00B13498" w:rsidRPr="00B13498" w14:paraId="6DA38C3E" w14:textId="77777777" w:rsidTr="00F508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767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 https://play.google.com/store/apps/details?id=net.allm.mysos</w:t>
            </w:r>
          </w:p>
        </w:tc>
      </w:tr>
    </w:tbl>
    <w:p w14:paraId="5321BAD7" w14:textId="7E7CF561" w:rsidR="00B13498" w:rsidRPr="00B13498" w:rsidRDefault="00B13498" w:rsidP="000879D6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009B554" w:rsidR="00B13498" w:rsidRPr="00B13498" w:rsidRDefault="00B930BF" w:rsidP="000879D6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ประเทศสีน้ำเงิน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ที่ถ้ามีวัคซีนครบ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mRNA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(ไม่รวมต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  <w:cs/>
        </w:rPr>
        <w:t>ร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ะกูลชิโนฟาร์ม ชิโนเเวค) ตามเเบบของทางญี่ปุ่น สามารถเข้าประเทศได้โดยไม่ต้องยื่นผลตรวจ 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7D86FBB8" w:rsidR="00534402" w:rsidRPr="00534402" w:rsidRDefault="00B930BF" w:rsidP="000879D6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เด็กอายุต่ำกว่า </w:t>
      </w:r>
      <w:r w:rsidR="0053440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ยึดวัคซีนตามผู้ปกครอง(ที่ลง </w:t>
      </w: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MYSOS </w:t>
      </w: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ด้วยกัน</w:t>
      </w:r>
      <w:r w:rsidR="004E063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เพื่อยืนยันว่าเป็นผู้ปกครอง</w:t>
      </w: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</w:t>
      </w:r>
      <w:r w:rsidR="00B1349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879D6"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="00784F5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หากได้รับวัคซีนไม่ครบ </w:t>
      </w:r>
      <w:r w:rsidR="00784F53" w:rsidRPr="00E205C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ขาเข้าญี่ปุ่น </w:t>
      </w:r>
      <w:r w:rsidR="00784F5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สายการบินอาจเรียกผลตรวจ </w:t>
      </w:r>
      <w:r w:rsidR="00784F53">
        <w:rPr>
          <w:rFonts w:ascii="Browallia New" w:hAnsi="Browallia New" w:cs="Browallia New"/>
          <w:b/>
          <w:bCs/>
          <w:sz w:val="32"/>
          <w:szCs w:val="32"/>
        </w:rPr>
        <w:t xml:space="preserve">RT-RCR </w:t>
      </w:r>
      <w:r w:rsidR="00784F5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แบบมีใบรับรองแพทย์ก่อนบินภายใน </w:t>
      </w:r>
      <w:r w:rsidR="00784F53">
        <w:rPr>
          <w:rFonts w:ascii="Browallia New" w:hAnsi="Browallia New" w:cs="Browallia New"/>
          <w:b/>
          <w:bCs/>
          <w:sz w:val="32"/>
          <w:szCs w:val="32"/>
        </w:rPr>
        <w:t>72</w:t>
      </w:r>
      <w:r w:rsidR="00784F5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ชั่วโมง</w:t>
      </w:r>
    </w:p>
    <w:p w14:paraId="0FDA4EFC" w14:textId="77777777" w:rsidR="004E7847" w:rsidRPr="004E7847" w:rsidRDefault="00A908C0" w:rsidP="000879D6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ผู้ที่มีอายุมากกว่า </w:t>
      </w:r>
      <w:r w:rsidR="00B13498" w:rsidRPr="00B13498">
        <w:rPr>
          <w:rFonts w:ascii="Browallia New" w:hAnsi="Browallia New" w:cs="Browallia New"/>
          <w:b/>
          <w:bCs/>
          <w:sz w:val="32"/>
          <w:szCs w:val="32"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ปี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ยื่นหน้าเคา</w:t>
      </w:r>
      <w:proofErr w:type="spellStart"/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เต</w:t>
      </w:r>
      <w:proofErr w:type="spellEnd"/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อร์</w:t>
      </w:r>
    </w:p>
    <w:p w14:paraId="38A77674" w14:textId="4F0716C4" w:rsidR="00AD36E2" w:rsidRPr="004E7847" w:rsidRDefault="004E7847" w:rsidP="004E7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52"/>
          <w:szCs w:val="52"/>
        </w:rPr>
      </w:pPr>
      <w:r w:rsidRPr="004E7847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F690D">
        <w:rPr>
          <w:rFonts w:ascii="Browallia New" w:hAnsi="Browallia New" w:cs="Browallia New" w:hint="cs"/>
          <w:b/>
          <w:bCs/>
          <w:sz w:val="52"/>
          <w:szCs w:val="52"/>
          <w:cs/>
        </w:rPr>
        <w:t>25</w:t>
      </w:r>
      <w:r w:rsidRPr="004E7847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4E7847">
        <w:rPr>
          <w:rFonts w:ascii="Browallia New" w:hAnsi="Browallia New" w:cs="Browallia New"/>
          <w:b/>
          <w:bCs/>
          <w:sz w:val="52"/>
          <w:szCs w:val="52"/>
          <w:cs/>
        </w:rPr>
        <w:t xml:space="preserve">กันยายน </w:t>
      </w:r>
      <w:r w:rsidRPr="004E7847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4E7847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4E7847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4E7847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0F0A888A" w14:textId="1E31EA62" w:rsidR="00534402" w:rsidRPr="00534402" w:rsidRDefault="00534402" w:rsidP="000879D6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</w:p>
    <w:p w14:paraId="7BF9831F" w14:textId="5445FB52" w:rsidR="00534402" w:rsidRPr="00534402" w:rsidRDefault="00534402" w:rsidP="004E7847">
      <w:pPr>
        <w:shd w:val="clear" w:color="auto" w:fill="F4B8EA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1BC75EC5" wp14:editId="36A8CE4B">
            <wp:extent cx="6158809" cy="421513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74249" cy="4225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7C094" w14:textId="77777777" w:rsidR="006D5603" w:rsidRPr="006D5603" w:rsidRDefault="006D5603" w:rsidP="006D5603">
      <w:pP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6D5603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ข้อสำคัญ</w:t>
      </w:r>
    </w:p>
    <w:p w14:paraId="4203F4B6" w14:textId="77777777" w:rsidR="006D5603" w:rsidRPr="006D5603" w:rsidRDefault="006D5603" w:rsidP="006D5603">
      <w:pPr>
        <w:shd w:val="clear" w:color="auto" w:fill="E7F6B6"/>
        <w:spacing w:after="0" w:line="240" w:lineRule="auto"/>
        <w:rPr>
          <w:rFonts w:ascii="Browallia New" w:hAnsi="Browallia New" w:cs="Browallia New"/>
          <w:b/>
          <w:bCs/>
          <w:sz w:val="28"/>
        </w:rPr>
      </w:pPr>
      <w:r w:rsidRPr="006D5603">
        <w:rPr>
          <w:rFonts w:ascii="Browallia New" w:hAnsi="Browallia New" w:cs="Browallia New"/>
          <w:b/>
          <w:bCs/>
          <w:sz w:val="28"/>
          <w:cs/>
        </w:rPr>
        <w:t xml:space="preserve">การเข้าประเทศญี่ปุ่น ณ ปัจจุบัน มีมาตราการที่เคร่งครัด ผู้ที่จะเดินทางท่องเที่ยวจะต้องผ่านบริษัททัวร์เท่านั้น บริษัททัวร์จะต้องเป็นผู้รับผิดชอบดูแลลูกค้าให้ทำตามมาตราการของรัฐบาล โปรดทำตามคำแนะนำของหัวหน้าทัวร์ ดูแลตนเองให้ห่างจาก </w:t>
      </w:r>
      <w:r w:rsidRPr="006D5603">
        <w:rPr>
          <w:rFonts w:ascii="Browallia New" w:hAnsi="Browallia New" w:cs="Browallia New"/>
          <w:b/>
          <w:bCs/>
          <w:sz w:val="28"/>
        </w:rPr>
        <w:t xml:space="preserve">COVID-19 </w:t>
      </w:r>
      <w:r w:rsidRPr="006D5603">
        <w:rPr>
          <w:rFonts w:ascii="Browallia New" w:hAnsi="Browallia New" w:cs="Browallia New"/>
          <w:b/>
          <w:bCs/>
          <w:sz w:val="28"/>
          <w:cs/>
        </w:rPr>
        <w:t>ใส่หน้ากาก ใช้</w:t>
      </w:r>
      <w:proofErr w:type="spellStart"/>
      <w:r w:rsidRPr="006D5603">
        <w:rPr>
          <w:rFonts w:ascii="Browallia New" w:hAnsi="Browallia New" w:cs="Browallia New"/>
          <w:b/>
          <w:bCs/>
          <w:sz w:val="28"/>
          <w:cs/>
        </w:rPr>
        <w:t>สเปย์</w:t>
      </w:r>
      <w:proofErr w:type="spellEnd"/>
      <w:r w:rsidRPr="006D5603">
        <w:rPr>
          <w:rFonts w:ascii="Browallia New" w:hAnsi="Browallia New" w:cs="Browallia New"/>
          <w:b/>
          <w:bCs/>
          <w:sz w:val="28"/>
          <w:cs/>
        </w:rPr>
        <w:t xml:space="preserve">แอลกอฮอล์ เป็นประจำ ทางบริษัทฯขออนุญาตแจ้งให้ทราบว่ารัฐบาลอาจมีคำสั่งหยุดการดำเนินทัวร์ หากพบผู้ที่ติดเชื้อ และท่านจะต้องเป็นผู้ดูแลค่าใช้จ่ายในการกักตัวและค่าใช้จ่ายอื่นๆที่จะเกิดขึ้นตามหลังหากเป็นผู้ติดเชื้อ โปรดตรวจสอบว่าได้มีการซื้อประกันต่างๆเรียบร้อยแล้ว </w:t>
      </w:r>
    </w:p>
    <w:p w14:paraId="5910EB2F" w14:textId="40640335" w:rsidR="002B096E" w:rsidRPr="00C70828" w:rsidRDefault="00565DC8" w:rsidP="00E97505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6"/>
          <w:szCs w:val="56"/>
        </w:rPr>
      </w:pPr>
      <w:r w:rsidRPr="00C70828">
        <w:rPr>
          <w:rFonts w:ascii="Browallia New" w:hAnsi="Browallia New" w:cs="Browallia New"/>
          <w:b/>
          <w:bCs/>
          <w:color w:val="FFFFFF" w:themeColor="background1"/>
          <w:sz w:val="56"/>
          <w:szCs w:val="56"/>
          <w:cs/>
        </w:rPr>
        <w:lastRenderedPageBreak/>
        <w:t>ข้อมูลสำคัญ</w:t>
      </w:r>
    </w:p>
    <w:p w14:paraId="57DBE77D" w14:textId="77777777" w:rsidR="001C40FD" w:rsidRPr="00C70828" w:rsidRDefault="001C40FD" w:rsidP="001C40FD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20"/>
          <w:szCs w:val="20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C70828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C70828" w:rsidRDefault="001C40FD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705BAAA6" w:rsidR="001C40FD" w:rsidRPr="00C70828" w:rsidRDefault="00B1349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EF690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 w:rsidR="00335F34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61329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กันยายน</w:t>
            </w:r>
            <w:r w:rsidR="00335F34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4446AE" w:rsidRPr="00C70828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C70828" w:rsidRDefault="004446AE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676A9910" w:rsidR="004446AE" w:rsidRPr="00C70828" w:rsidRDefault="00EF690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01</w:t>
            </w:r>
            <w:r w:rsidR="006132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ตุลาคม</w:t>
            </w:r>
            <w:r w:rsidR="00335F34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C70828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C70828" w:rsidRDefault="001C4C7A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14465D3B" w:rsidR="001C4C7A" w:rsidRPr="00C70828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C70828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C70828" w:rsidRDefault="001C40FD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C70828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4 วัน</w:t>
            </w:r>
          </w:p>
        </w:tc>
      </w:tr>
      <w:tr w:rsidR="001C4C7A" w:rsidRPr="00C70828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C70828" w:rsidRDefault="001C4C7A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CD6FA5A" w:rsidR="001C4C7A" w:rsidRPr="00C70828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Fukuoka Airport</w:t>
            </w:r>
          </w:p>
        </w:tc>
      </w:tr>
      <w:tr w:rsidR="001C4C7A" w:rsidRPr="00C70828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C70828" w:rsidRDefault="001C4C7A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1307D97D" w:rsidR="001C4C7A" w:rsidRPr="00C70828" w:rsidRDefault="001C4C7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Fukuoka Airport</w:t>
            </w:r>
          </w:p>
        </w:tc>
      </w:tr>
    </w:tbl>
    <w:p w14:paraId="63085E32" w14:textId="77777777" w:rsidR="00C70828" w:rsidRP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  <w:cs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97505" w:rsidRPr="00C70828" w14:paraId="1D06FC84" w14:textId="77777777" w:rsidTr="001C4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3BDD97E" w14:textId="369180D0" w:rsidR="00E97505" w:rsidRPr="00C70828" w:rsidRDefault="00E97505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149AD08F" w14:textId="400CCB67" w:rsidR="00E97505" w:rsidRPr="00C70828" w:rsidRDefault="001C40FD" w:rsidP="00E975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354D88D2" w14:textId="74AFBDC5" w:rsidR="00E97505" w:rsidRPr="00C70828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7A86B627" w14:textId="03A87908" w:rsidR="00E97505" w:rsidRPr="00C70828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97505" w:rsidRPr="00C70828" w14:paraId="1E1576FB" w14:textId="77777777" w:rsidTr="001C40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2BAA06B" w14:textId="59A6DF3F" w:rsidR="00E97505" w:rsidRPr="00C70828" w:rsidRDefault="00EF690D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28</w:t>
            </w:r>
            <w:r w:rsidR="006132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ก.ย.</w:t>
            </w:r>
            <w:r w:rsidR="00E97505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CA8FC0A" w14:textId="0B238E99" w:rsidR="00E97505" w:rsidRPr="00C70828" w:rsidRDefault="00E97505" w:rsidP="00E975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29D9FD4D" w14:textId="6EC442F3" w:rsidR="00E97505" w:rsidRPr="00C70828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2AD73B94" w14:textId="34D48786" w:rsidR="00E97505" w:rsidRPr="00C70828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00.45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08.10</w:t>
            </w:r>
          </w:p>
        </w:tc>
      </w:tr>
      <w:tr w:rsidR="001C40FD" w:rsidRPr="00C70828" w14:paraId="2654F7B8" w14:textId="77777777" w:rsidTr="001C40F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1221A8" w14:textId="1E8F17B4" w:rsidR="00E97505" w:rsidRPr="00C70828" w:rsidRDefault="00EF690D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</w:t>
            </w:r>
            <w:r w:rsidR="006132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="00335F34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F7A7032" w14:textId="77777777" w:rsidR="00E97505" w:rsidRPr="00C70828" w:rsidRDefault="00E97505" w:rsidP="00E975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42A1EB5E" w14:textId="6FC13D24" w:rsidR="00E97505" w:rsidRPr="00C70828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58CF5DF9" w14:textId="187AD3AB" w:rsidR="00E97505" w:rsidRPr="00C70828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A15D5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24420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124420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2A6AFDA6" w:rsidR="002B096E" w:rsidRPr="00C70828" w:rsidRDefault="001C40FD" w:rsidP="001C40F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5Dark-Accent5"/>
        <w:tblW w:w="10386" w:type="dxa"/>
        <w:tblLook w:val="04A0" w:firstRow="1" w:lastRow="0" w:firstColumn="1" w:lastColumn="0" w:noHBand="0" w:noVBand="1"/>
      </w:tblPr>
      <w:tblGrid>
        <w:gridCol w:w="1413"/>
        <w:gridCol w:w="3260"/>
        <w:gridCol w:w="1985"/>
        <w:gridCol w:w="3728"/>
      </w:tblGrid>
      <w:tr w:rsidR="001A1B7A" w:rsidRPr="00C70828" w14:paraId="3C85D09F" w14:textId="77777777" w:rsidTr="001C4C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86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56"/>
                <w:szCs w:val="56"/>
                <w:cs/>
              </w:rPr>
              <w:t>ข้อมูลโรงแรม</w:t>
            </w:r>
            <w:r w:rsidRPr="00C70828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8149A14" w:rsidR="004B634F" w:rsidRPr="00C70828" w:rsidRDefault="00B13498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2</w:t>
            </w:r>
            <w:r w:rsidR="00EF690D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8</w:t>
            </w:r>
            <w:r w:rsidR="0061329B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61329B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SEP 22</w:t>
            </w:r>
          </w:p>
        </w:tc>
        <w:tc>
          <w:tcPr>
            <w:tcW w:w="3260" w:type="dxa"/>
            <w:noWrap/>
          </w:tcPr>
          <w:p w14:paraId="7AAC8C54" w14:textId="6739B859" w:rsidR="004B634F" w:rsidRPr="00C70828" w:rsidRDefault="00AC75C7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>NAGASAKI NISSHOKAN</w:t>
            </w:r>
          </w:p>
        </w:tc>
        <w:tc>
          <w:tcPr>
            <w:tcW w:w="1985" w:type="dxa"/>
            <w:noWrap/>
          </w:tcPr>
          <w:p w14:paraId="489079E9" w14:textId="2CCB9B59" w:rsidR="004B634F" w:rsidRPr="00C70828" w:rsidRDefault="004B634F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095-82</w:t>
            </w:r>
            <w:r w:rsidR="00AC75C7">
              <w:rPr>
                <w:rFonts w:ascii="Browallia New" w:eastAsia="Times New Roman" w:hAnsi="Browallia New" w:cs="Browallia New"/>
                <w:sz w:val="36"/>
                <w:szCs w:val="36"/>
              </w:rPr>
              <w:t>4-2151</w:t>
            </w:r>
          </w:p>
        </w:tc>
        <w:tc>
          <w:tcPr>
            <w:tcW w:w="3728" w:type="dxa"/>
            <w:noWrap/>
          </w:tcPr>
          <w:p w14:paraId="69A1C22C" w14:textId="4AD83BB2" w:rsidR="004B634F" w:rsidRPr="00C70828" w:rsidRDefault="00AC75C7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20-1 NISHIZAKA-MACHI,NAGASAKI-SHI, NAGASAKI</w:t>
            </w:r>
          </w:p>
        </w:tc>
      </w:tr>
      <w:tr w:rsidR="001C4C7A" w:rsidRPr="00C70828" w14:paraId="0613AFCA" w14:textId="77777777" w:rsidTr="001C4C7A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5DC51E08" w:rsidR="001A1B7A" w:rsidRPr="00C70828" w:rsidRDefault="00B13498" w:rsidP="001A1B7A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2</w:t>
            </w:r>
            <w:r w:rsidR="00EF690D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9</w:t>
            </w:r>
            <w:r w:rsidR="0061329B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61329B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SEP 22</w:t>
            </w:r>
          </w:p>
        </w:tc>
        <w:tc>
          <w:tcPr>
            <w:tcW w:w="3260" w:type="dxa"/>
            <w:noWrap/>
            <w:hideMark/>
          </w:tcPr>
          <w:p w14:paraId="67A87B6B" w14:textId="702927FF" w:rsidR="001A1B7A" w:rsidRPr="00C70828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>KAMENOI HOTEL BEPPU</w:t>
            </w:r>
          </w:p>
        </w:tc>
        <w:tc>
          <w:tcPr>
            <w:tcW w:w="1985" w:type="dxa"/>
            <w:noWrap/>
            <w:hideMark/>
          </w:tcPr>
          <w:p w14:paraId="4593A9B0" w14:textId="20149BCE" w:rsidR="001A1B7A" w:rsidRPr="00C70828" w:rsidRDefault="00F1045F" w:rsidP="001A1B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0977-22-3301</w:t>
            </w:r>
          </w:p>
        </w:tc>
        <w:tc>
          <w:tcPr>
            <w:tcW w:w="3728" w:type="dxa"/>
            <w:noWrap/>
            <w:hideMark/>
          </w:tcPr>
          <w:p w14:paraId="4CE19B67" w14:textId="0082A5B7" w:rsidR="001A1B7A" w:rsidRPr="00C70828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CHUO-CHO 5-17,BEPPU CITY,OITA,JAPAN</w:t>
            </w:r>
          </w:p>
        </w:tc>
      </w:tr>
      <w:tr w:rsidR="004B634F" w:rsidRPr="00C70828" w14:paraId="6D9A72BA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72E5108A" w:rsidR="004B634F" w:rsidRPr="00C70828" w:rsidRDefault="00EF690D" w:rsidP="004B634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30</w:t>
            </w:r>
            <w:r w:rsidR="0061329B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61329B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SEP 22</w:t>
            </w:r>
          </w:p>
        </w:tc>
        <w:tc>
          <w:tcPr>
            <w:tcW w:w="3260" w:type="dxa"/>
            <w:noWrap/>
            <w:hideMark/>
          </w:tcPr>
          <w:p w14:paraId="383BB45D" w14:textId="596AD231" w:rsidR="004B634F" w:rsidRPr="00C70828" w:rsidRDefault="00184ABD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</w:pPr>
            <w:r w:rsidRPr="00184AB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>QUINTRESSA FUKUOKA TENJINMINAMI</w:t>
            </w:r>
          </w:p>
        </w:tc>
        <w:tc>
          <w:tcPr>
            <w:tcW w:w="1985" w:type="dxa"/>
            <w:noWrap/>
            <w:hideMark/>
          </w:tcPr>
          <w:p w14:paraId="6583248E" w14:textId="23FD9B8F" w:rsidR="004B634F" w:rsidRPr="00C70828" w:rsidRDefault="00184ABD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092-707-1691</w:t>
            </w:r>
          </w:p>
        </w:tc>
        <w:tc>
          <w:tcPr>
            <w:tcW w:w="3728" w:type="dxa"/>
            <w:noWrap/>
            <w:hideMark/>
          </w:tcPr>
          <w:p w14:paraId="731E5471" w14:textId="294024E3" w:rsidR="004B634F" w:rsidRPr="00C70828" w:rsidRDefault="00184ABD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18-3 SHIROGANE, CHUO, FUKUOKA 810-0012</w:t>
            </w:r>
          </w:p>
        </w:tc>
      </w:tr>
    </w:tbl>
    <w:p w14:paraId="268F6873" w14:textId="77777777" w:rsidR="004E7847" w:rsidRDefault="004E7847" w:rsidP="00F143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  <w:highlight w:val="yellow"/>
        </w:rPr>
      </w:pPr>
    </w:p>
    <w:p w14:paraId="3C12D090" w14:textId="0ADB9FD5" w:rsidR="002B096E" w:rsidRPr="00C70828" w:rsidRDefault="001C4C7A" w:rsidP="00F143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highlight w:val="yellow"/>
          <w:cs/>
        </w:rPr>
        <w:t>ห้าม</w:t>
      </w:r>
      <w:r w:rsidR="00F14322" w:rsidRPr="00C70828">
        <w:rPr>
          <w:rFonts w:ascii="Browallia New" w:hAnsi="Browallia New" w:cs="Browallia New"/>
          <w:b/>
          <w:bCs/>
          <w:color w:val="0000FF"/>
          <w:sz w:val="44"/>
          <w:szCs w:val="44"/>
          <w:highlight w:val="yellow"/>
        </w:rPr>
        <w:t>!!</w:t>
      </w:r>
      <w:r w:rsidR="00F14322" w:rsidRPr="00C70828">
        <w:rPr>
          <w:rFonts w:ascii="Browallia New" w:hAnsi="Browallia New" w:cs="Browallia New"/>
          <w:b/>
          <w:bCs/>
          <w:color w:val="0000FF"/>
          <w:sz w:val="44"/>
          <w:szCs w:val="44"/>
          <w:highlight w:val="yellow"/>
          <w:cs/>
        </w:rPr>
        <w:t xml:space="preserve"> เดินทางเขาประเทศ ที่ไม่ใช่ประเทศสีน้ำเงินก่อน 14 วัน ก่อนเดินทาง</w:t>
      </w:r>
    </w:p>
    <w:p w14:paraId="58631456" w14:textId="7FE4686C" w:rsidR="000D35B5" w:rsidRPr="00C70828" w:rsidRDefault="000D35B5" w:rsidP="00390E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p w14:paraId="12E5A5F4" w14:textId="4421F876" w:rsidR="00EB1647" w:rsidRPr="00C70828" w:rsidRDefault="0061329B" w:rsidP="00EB1647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sz w:val="44"/>
          <w:szCs w:val="44"/>
          <w:cs/>
        </w:rPr>
      </w:pPr>
      <w:r>
        <w:rPr>
          <w:rFonts w:ascii="Browallia New" w:hAnsi="Browallia New" w:cs="Browallia New"/>
          <w:b/>
          <w:bCs/>
          <w:noProof/>
          <w:sz w:val="44"/>
          <w:szCs w:val="44"/>
          <w:cs/>
        </w:rPr>
        <w:lastRenderedPageBreak/>
        <w:drawing>
          <wp:inline distT="0" distB="0" distL="0" distR="0" wp14:anchorId="247A9D53" wp14:editId="58FEDAEF">
            <wp:extent cx="6648450" cy="94011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C70828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750A8E2" w:rsidR="0015352E" w:rsidRPr="00C70828" w:rsidRDefault="00F3607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eastAsiaTheme="majorEastAsia" w:hAnsi="Browallia New" w:cs="Browallia New"/>
                <w:sz w:val="40"/>
                <w:szCs w:val="40"/>
                <w:cs/>
              </w:rPr>
              <w:t xml:space="preserve">ใน </w:t>
            </w:r>
            <w:r w:rsidRPr="00C70828">
              <w:rPr>
                <w:rFonts w:ascii="Browallia New" w:eastAsiaTheme="majorEastAsia" w:hAnsi="Browallia New" w:cs="Browallia New"/>
                <w:sz w:val="40"/>
                <w:szCs w:val="40"/>
              </w:rPr>
              <w:t xml:space="preserve">Fukuoka </w:t>
            </w:r>
            <w:r w:rsidRPr="00C70828">
              <w:rPr>
                <w:rFonts w:ascii="Browallia New" w:eastAsiaTheme="majorEastAsia" w:hAnsi="Browallia New" w:cs="Browallia New"/>
                <w:sz w:val="40"/>
                <w:szCs w:val="40"/>
                <w:cs/>
              </w:rPr>
              <w:t xml:space="preserve">ฤดูร้อนมีลักษณะ ร้อนและไม่มีลม และมีเมฆเป็นส่วนมาก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โดยทั่วไปอยู่ในช่วงตั้งแต่ 25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ถึง 30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และน้อยมากที่อยู่ต่ำกว่า 22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หรือสูงกว่า 33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>°C</w:t>
            </w:r>
            <w:r w:rsidR="00AC7B3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อาจ</w:t>
            </w:r>
            <w:r w:rsidR="00AC7B39" w:rsidRPr="00AC7B39">
              <w:rPr>
                <w:rFonts w:ascii="Browallia New" w:hAnsi="Browallia New" w:cs="Browallia New"/>
                <w:sz w:val="40"/>
                <w:szCs w:val="40"/>
                <w:cs/>
              </w:rPr>
              <w:t>มีเมฆมาก มีฝนตกเล็กน้อย</w:t>
            </w:r>
          </w:p>
        </w:tc>
      </w:tr>
      <w:tr w:rsidR="004446AE" w:rsidRPr="00C70828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04DFD28" w:rsidR="0015352E" w:rsidRPr="00C70828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การแต่งกายใน</w:t>
            </w:r>
            <w:r w:rsidR="00C15B8A"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ฤดู</w:t>
            </w:r>
            <w:r w:rsidR="00390E00"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ร้อน เนื่องจากช่วงนี้อุณหภูมิที่ญี่ปุ่นค่อนข้างสูง พยายามใส่เสื้อผ้าที่สบาย ระบายอากาศได้ดี ค่อนข้างมิดชิด</w:t>
            </w:r>
          </w:p>
        </w:tc>
      </w:tr>
      <w:tr w:rsidR="004446AE" w:rsidRPr="00C70828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C70828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77777777" w:rsidR="00390E00" w:rsidRPr="00C70828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cs/>
              </w:rPr>
              <w:t>- กระเป๋าใบใหญ่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ไม่เกิน </w:t>
            </w:r>
            <w:r w:rsidR="00390E00"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u w:val="single"/>
                <w:cs/>
              </w:rPr>
              <w:t>ห้ามใส่</w:t>
            </w:r>
            <w:r w:rsidR="00B32E15"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u w:val="single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ของมีค่า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,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คอมพิวเตอร์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,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โน้ตบุ</w:t>
            </w:r>
            <w:proofErr w:type="spellStart"/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้ค</w:t>
            </w:r>
            <w:proofErr w:type="spellEnd"/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>,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แล็ปท็</w:t>
            </w:r>
            <w:proofErr w:type="spellEnd"/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อป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,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แบตเตอรี่สำรอง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br/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cs/>
              </w:rPr>
              <w:t>- กระเป๋าใบเล็ก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 xml:space="preserve">7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>กิโลกรัม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 xml:space="preserve"> ML.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ของมีคม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</w:p>
          <w:p w14:paraId="55CCBAEF" w14:textId="77777777" w:rsidR="00390E00" w:rsidRPr="00C70828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กรุณาอย่าพกของเหลวทุกชนิดที่เกิน 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100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Power Bank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32,000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mAH</w:t>
            </w:r>
            <w:proofErr w:type="spellEnd"/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ได้ไม่เกิน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ชิ้นต่อคน</w:t>
            </w:r>
          </w:p>
          <w:p w14:paraId="7A4021EC" w14:textId="5B0BE9DB" w:rsidR="0015352E" w:rsidRPr="00C70828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C70828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20EC2168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1DCA65BB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เงินตรา</w:t>
            </w:r>
          </w:p>
          <w:p w14:paraId="78AD6D54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30482AC6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5B9DC020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4DE06F6E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C70828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b/>
                <w:bCs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C70828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เยน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เหรียญที่ใช้กันมี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6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500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 100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 50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 10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5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เยน ธนบัตรมี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4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10,000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5,000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2,000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เยน แต่ธนบัตรมูลค่า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lastRenderedPageBreak/>
              <w:t xml:space="preserve">ใหญ่ ๆ หรือสถานที่ราชการเขารับแบงก์ชนิดนี้อยู่ แต่ทางที่ดีอย่าแลกเป็นแบงก์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3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500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100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เยน เหรียญ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 </w:t>
            </w:r>
            <w:r w:rsidRPr="00C70828">
              <w:rPr>
                <w:rFonts w:ascii="Browallia New" w:eastAsia="Times New Roman" w:hAnsi="Browallia New" w:cs="Browallia New"/>
                <w:b/>
                <w:bCs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C70828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40"/>
                <w:szCs w:val="40"/>
                <w:u w:val="none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ท่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9" w:history="1">
              <w:r w:rsidRPr="00C70828">
                <w:rPr>
                  <w:rStyle w:val="Hyperlink"/>
                  <w:rFonts w:ascii="Browallia New" w:hAnsi="Browallia New" w:cs="Browallia New"/>
                  <w:color w:val="auto"/>
                  <w:sz w:val="40"/>
                  <w:szCs w:val="40"/>
                </w:rPr>
                <w:t>www.superrichthailand.com</w:t>
              </w:r>
            </w:hyperlink>
          </w:p>
          <w:p w14:paraId="0BA2EA9A" w14:textId="77777777" w:rsidR="00011034" w:rsidRPr="00C70828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>,000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>USD.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C70828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77777777" w:rsidR="00011034" w:rsidRPr="00C70828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เป็นเงินไทย ประมาณ 1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</w:rPr>
              <w:t>,</w:t>
            </w:r>
            <w:r w:rsidR="000E6950"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5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</w:rPr>
              <w:t>00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 บาท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val="x-none" w:eastAsia="x-none"/>
              </w:rPr>
              <w:t xml:space="preserve">2 ปี ณ วันเดินทางกลับ 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eastAsia="x-none"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lang w:eastAsia="x-none"/>
              </w:rPr>
              <w:t>Infant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eastAsia="x-none"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val="x-none" w:eastAsia="x-none"/>
              </w:rPr>
              <w:t xml:space="preserve"> 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C70828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C70828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139866D5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C70828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Osaka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จะใช้อยู่ที่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60 Hz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50 Hz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shd w:val="clear" w:color="auto" w:fill="FFFFFF"/>
              </w:rPr>
              <w:t xml:space="preserve">2 </w:t>
            </w:r>
            <w:r w:rsidR="00011034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C70828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6D5603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lastRenderedPageBreak/>
              <w:t xml:space="preserve">Adaptor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มาด้วย</w:t>
            </w:r>
          </w:p>
        </w:tc>
      </w:tr>
      <w:tr w:rsidR="004446AE" w:rsidRPr="00C70828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C70828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77777777" w:rsidR="00011034" w:rsidRPr="00C70828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2B720E01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ิมัส</w:t>
            </w:r>
            <w:proofErr w:type="spellEnd"/>
          </w:p>
          <w:p w14:paraId="519004F8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สวัสดีตอนบ่าย = คอนนิจิวะ</w:t>
            </w:r>
          </w:p>
          <w:p w14:paraId="1D1B784F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สวัสดีตอนกลางคืน = คอนบังวะ</w:t>
            </w:r>
          </w:p>
          <w:p w14:paraId="41E33CDA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ซุ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มินะไซ</w:t>
            </w:r>
          </w:p>
          <w:p w14:paraId="45A23BFB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ลาก่อน =ซา-โย-นา-ระ</w:t>
            </w:r>
          </w:p>
          <w:p w14:paraId="7BE3DC47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อะ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ิมัส</w:t>
            </w:r>
            <w:proofErr w:type="spellEnd"/>
          </w:p>
          <w:p w14:paraId="6F8696A9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อะ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ริงาโตะ</w:t>
            </w:r>
          </w:p>
          <w:p w14:paraId="194ECFCD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ซุ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มิมะเซง/ซุยมะเซง</w:t>
            </w:r>
          </w:p>
          <w:p w14:paraId="6D05057F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ขอโทษ = โกเมงนาไซ</w:t>
            </w:r>
          </w:p>
          <w:p w14:paraId="74B0C0C2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BDFDAC6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บาย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เจอกันใหม่ =  จา มาตาเนะ</w:t>
            </w:r>
          </w:p>
          <w:p w14:paraId="15D8A0FE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32A4F98E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ขอโทษ = ซูมิ มาเซ็น</w:t>
            </w:r>
          </w:p>
          <w:p w14:paraId="1C52D95C" w14:textId="0DF1058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u w:val="single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1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Ichi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อิชิ            6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Roku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2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Ni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นิ                7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Shichi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ฌิ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ชิ</w:t>
            </w:r>
          </w:p>
          <w:p w14:paraId="5690ACC7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3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San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ซัน            8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Hachi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4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Shi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ฌิ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             9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Kyu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5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Go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โงะ            10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Ju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จู</w:t>
            </w:r>
          </w:p>
        </w:tc>
      </w:tr>
      <w:tr w:rsidR="004446AE" w:rsidRPr="00C70828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C70828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C70828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br/>
              <w:t xml:space="preserve">1.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3.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4.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 Ephedrine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Fexofenadine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 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6.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(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7.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C70828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C70828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C70828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>ท่านสามารถเปิดโรมมิ่ง (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>Rooming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) จากประเทศไทยไปได้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br/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>รหัส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 xml:space="preserve"> </w:t>
            </w:r>
            <w:r w:rsidRPr="00C70828">
              <w:rPr>
                <w:rFonts w:ascii="Browallia New" w:eastAsia="Angsan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 คือ </w:t>
            </w:r>
            <w:r w:rsidRPr="00C70828">
              <w:rPr>
                <w:rFonts w:ascii="Browallia New" w:eastAsia="Angsan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+81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>Wifi</w:t>
            </w:r>
            <w:proofErr w:type="spellEnd"/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 xml:space="preserve"> 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>ฟรีให้บริการบริเวณ</w:t>
            </w:r>
            <w:proofErr w:type="spellStart"/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>ล็</w:t>
            </w:r>
            <w:proofErr w:type="spellEnd"/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อบบี้ </w:t>
            </w:r>
          </w:p>
          <w:p w14:paraId="54F94180" w14:textId="77777777" w:rsidR="00011034" w:rsidRPr="00C70828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lastRenderedPageBreak/>
              <w:t xml:space="preserve">ตามสถานที่ท่องเที่ยวสำคัญมี </w:t>
            </w:r>
            <w:proofErr w:type="spellStart"/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>Wifi</w:t>
            </w:r>
            <w:proofErr w:type="spellEnd"/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 xml:space="preserve"> 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4446AE" w:rsidRPr="00C70828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C70828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C70828">
              <w:rPr>
                <w:rFonts w:ascii="Browallia New" w:hAnsi="Browallia New" w:cs="Browallia New"/>
                <w:bCs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br/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3.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สิ่งที่ยืนยันว่าท่านจะเดินทางไป </w:t>
            </w:r>
            <w:r w:rsidRPr="00C70828">
              <w:rPr>
                <w:rFonts w:ascii="Browallia New" w:eastAsia="Angsan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600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เหรียญสหรัฐ (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USD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) หรือ ประมาณ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20,000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-6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Visa Card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, American Express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, Dinners Club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หรือ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Master Card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ควรนำติดตัวไปด้วย หรือ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 </w:t>
            </w:r>
          </w:p>
          <w:p w14:paraId="43BBDECD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8.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ตั๋วเครื่องบินขาไป และ กลับ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br/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lastRenderedPageBreak/>
              <w:t xml:space="preserve">9.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ต่างประเทศ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C70828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C70828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C70828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C70828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1. เบอร์ตำรวจ :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110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2. รถดับเพลิง :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119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3.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Japan Helpline : 0120 461 997 (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24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ช.ม.)</w:t>
            </w:r>
          </w:p>
        </w:tc>
      </w:tr>
    </w:tbl>
    <w:p w14:paraId="7D413696" w14:textId="77777777" w:rsidR="00643F8C" w:rsidRPr="00C70828" w:rsidRDefault="00643F8C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339A57AF">
            <wp:simplePos x="0" y="0"/>
            <wp:positionH relativeFrom="margin">
              <wp:posOffset>5616484</wp:posOffset>
            </wp:positionH>
            <wp:positionV relativeFrom="paragraph">
              <wp:posOffset>559707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DC39D75">
            <wp:simplePos x="0" y="0"/>
            <wp:positionH relativeFrom="column">
              <wp:posOffset>4208780</wp:posOffset>
            </wp:positionH>
            <wp:positionV relativeFrom="paragraph">
              <wp:posOffset>805815</wp:posOffset>
            </wp:positionV>
            <wp:extent cx="2024743" cy="2372585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743" cy="237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4446AE">
      <w:pgSz w:w="11906" w:h="16838" w:code="9"/>
      <w:pgMar w:top="81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85562" w14:textId="77777777" w:rsidR="006A2FAE" w:rsidRDefault="006A2FAE" w:rsidP="004446AE">
      <w:pPr>
        <w:spacing w:after="0" w:line="240" w:lineRule="auto"/>
      </w:pPr>
      <w:r>
        <w:separator/>
      </w:r>
    </w:p>
  </w:endnote>
  <w:endnote w:type="continuationSeparator" w:id="0">
    <w:p w14:paraId="1C2CC651" w14:textId="77777777" w:rsidR="006A2FAE" w:rsidRDefault="006A2FA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2DF77" w14:textId="77777777" w:rsidR="006A2FAE" w:rsidRDefault="006A2FAE" w:rsidP="004446AE">
      <w:pPr>
        <w:spacing w:after="0" w:line="240" w:lineRule="auto"/>
      </w:pPr>
      <w:r>
        <w:separator/>
      </w:r>
    </w:p>
  </w:footnote>
  <w:footnote w:type="continuationSeparator" w:id="0">
    <w:p w14:paraId="0150BA2B" w14:textId="77777777" w:rsidR="006A2FAE" w:rsidRDefault="006A2FA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2FAE"/>
    <w:rsid w:val="006A58F3"/>
    <w:rsid w:val="006B0118"/>
    <w:rsid w:val="006B129E"/>
    <w:rsid w:val="006B44D3"/>
    <w:rsid w:val="006B790B"/>
    <w:rsid w:val="006C3388"/>
    <w:rsid w:val="006C47D1"/>
    <w:rsid w:val="006C5717"/>
    <w:rsid w:val="006D5603"/>
    <w:rsid w:val="006E41E7"/>
    <w:rsid w:val="006E44DF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410A"/>
    <w:rsid w:val="00776D04"/>
    <w:rsid w:val="00784F53"/>
    <w:rsid w:val="00786C20"/>
    <w:rsid w:val="007940DA"/>
    <w:rsid w:val="007A5E11"/>
    <w:rsid w:val="007B186F"/>
    <w:rsid w:val="007B48AA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A552D"/>
    <w:rsid w:val="008A7262"/>
    <w:rsid w:val="008C442F"/>
    <w:rsid w:val="008C71DE"/>
    <w:rsid w:val="008D212E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54D4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3788E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C349A"/>
    <w:rsid w:val="00AC5322"/>
    <w:rsid w:val="00AC75C7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644E"/>
    <w:rsid w:val="00E34661"/>
    <w:rsid w:val="00E42BAE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youtu.be/CagLdvQnOPc" TargetMode="External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1937</Words>
  <Characters>11044</Characters>
  <Application>Microsoft Office Word</Application>
  <DocSecurity>0</DocSecurity>
  <Lines>92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2022-09-21T07:19:00Z</cp:lastPrinted>
  <dcterms:created xsi:type="dcterms:W3CDTF">2022-09-17T09:21:00Z</dcterms:created>
  <dcterms:modified xsi:type="dcterms:W3CDTF">2022-09-21T07:19:00Z</dcterms:modified>
</cp:coreProperties>
</file>