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85E21EF" w:rsidR="00AD5B53" w:rsidRPr="00F34FE4" w:rsidRDefault="004B0C6E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</w:t>
            </w:r>
            <w:r w:rsidR="00643372">
              <w:rPr>
                <w:rFonts w:ascii="Browallia New" w:hAnsi="Browallia New" w:cs="Browallia New"/>
                <w:color w:val="auto"/>
                <w:sz w:val="40"/>
                <w:szCs w:val="40"/>
              </w:rPr>
              <w:t>9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</w:t>
            </w:r>
            <w:r w:rsidR="00643372">
              <w:rPr>
                <w:rFonts w:ascii="Browallia New" w:hAnsi="Browallia New" w:cs="Browallia New"/>
                <w:color w:val="auto"/>
                <w:sz w:val="40"/>
                <w:szCs w:val="40"/>
              </w:rPr>
              <w:t>AUTUMN IN LOVE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48E5EB1" w:rsidR="00682778" w:rsidRPr="00335DD2" w:rsidRDefault="00B85F15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6433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6433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1A5F8B6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5F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DA216CA" w:rsidR="004B0C6E" w:rsidRPr="00866042" w:rsidRDefault="00B85F15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081-151-1514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DD62EE6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85F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B5D7B94" w:rsidR="004B0C6E" w:rsidRPr="00E7470A" w:rsidRDefault="00B85F15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1BCB6FF" w:rsidR="00950E7E" w:rsidRPr="00A32C4B" w:rsidRDefault="00A32C4B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72D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F855087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D25EE8B" w:rsidR="003C59AC" w:rsidRPr="00E41BDB" w:rsidRDefault="00B85F15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33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D3D16AE" w:rsidR="003C59AC" w:rsidRPr="00E41BDB" w:rsidRDefault="00643372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85F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1F839C7" w:rsidR="002328A8" w:rsidRPr="000D35B5" w:rsidRDefault="00FE307D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5 องศา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ช่วงปลายเดือนกันยายน จนถึงเดือนพฤศจิกายน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นี้จะเป็นช่วงที่มีอากาศเย็นสบาย สดชื่น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E307D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1DF3619" w14:textId="0E59C30F" w:rsidR="00FE307D" w:rsidRDefault="00FE307D" w:rsidP="00FE307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ฤดูใบไม้ร่วงจะเริ่มขึ้นตอนปลายเดือนกันยายน ฤดูนี้ถือเป็นฤดูที่สวยงามที่สุดสำหรับเกาหลีเลยก็ว่าได้ และยังเป็นช่วงที่คนนิยมไปท่องเที่ยวมากที่สุด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การแต่งตัว เสื้อแขนยาวเพื่อให้ความอบอุ่น เสื้อไหมพรม เสื้อคลุม แจ็กเก็ต ผ้าพันคอ หมวกไหมพรม หมวกกันแดด ถุงเท้า รองเท้าผ้าใบหรือรองเท้าที่ใส่สบาย (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ถ้าไปช่วงกลาง หรือปลายพฤศจิกายน ควรจะใช้เสื้อผ้าประเภท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HEATTECH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/ หรือ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ULTRA LIGHT DOWN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 เพื่อเพิ่มความอบอุ่น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4A9BE7FC" w14:textId="0B2B2624" w:rsidR="00FE307D" w:rsidRPr="002328A8" w:rsidRDefault="00FE307D" w:rsidP="00FE307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inline distT="0" distB="0" distL="0" distR="0" wp14:anchorId="1162EA61" wp14:editId="1AC640AA">
                  <wp:extent cx="1276267" cy="2294890"/>
                  <wp:effectExtent l="0" t="0" r="635" b="0"/>
                  <wp:docPr id="1034" name="Image1" descr="https://i.pinimg.com/564x/f8/53/57/f85357f8e2fbd0bb8c9a62fcef913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2" r="184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267" cy="229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2AB80CA" wp14:editId="4878A6B7">
                  <wp:extent cx="1514475" cy="2295431"/>
                  <wp:effectExtent l="0" t="0" r="0" b="0"/>
                  <wp:docPr id="1035" name="Image1" descr="https://i.pinimg.com/564x/8b/3e/0e/8b3e0e51061be128816f2d1115798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98" r="104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2295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7A09272" wp14:editId="461F02B2">
                  <wp:extent cx="1114424" cy="2295475"/>
                  <wp:effectExtent l="0" t="0" r="0" b="0"/>
                  <wp:docPr id="1036" name="Image1" descr="https://f.ptcdn.info/262/047/000/ogpxhhfgsYlhqXPD4i9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99" r="29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4" cy="22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EB733FE" wp14:editId="45525C22">
                  <wp:extent cx="1461970" cy="2295246"/>
                  <wp:effectExtent l="0" t="0" r="5080" b="0"/>
                  <wp:docPr id="1037" name="Image1" descr="ZIOZIAâs new spring ad campaign featuring Kim Soo Hyun consists ofÂ a modern, minimalistic pictorial â¦ *sigh* much like ZIOZIAâs past campaigns. Â  Â  Â  Sources Â | Â ZIâ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970" cy="2295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30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C3CB2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2D74"/>
    <w:rsid w:val="00573883"/>
    <w:rsid w:val="0059057C"/>
    <w:rsid w:val="005A15AD"/>
    <w:rsid w:val="005B0158"/>
    <w:rsid w:val="005C0AE7"/>
    <w:rsid w:val="005D46F4"/>
    <w:rsid w:val="005E21C2"/>
    <w:rsid w:val="006250B1"/>
    <w:rsid w:val="00643372"/>
    <w:rsid w:val="0064410C"/>
    <w:rsid w:val="006640D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5F15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EE40CD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21C54-6101-46D8-97BD-87A685EE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1584</Words>
  <Characters>9035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2022-10-21T07:19:00Z</cp:lastPrinted>
  <dcterms:created xsi:type="dcterms:W3CDTF">2022-10-21T07:13:00Z</dcterms:created>
  <dcterms:modified xsi:type="dcterms:W3CDTF">2022-10-21T07:25:00Z</dcterms:modified>
</cp:coreProperties>
</file>