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1E5349EE" w:rsidR="00E94E8C" w:rsidRPr="004C1EF0" w:rsidRDefault="0076671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15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923A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E923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สิงหาคม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6230577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667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เตมินทร์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40638B45" w:rsidR="003A38D5" w:rsidRPr="004C1EF0" w:rsidRDefault="00766712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671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7A5ADA23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7667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E4CB636" w:rsidR="006F2084" w:rsidRDefault="00766712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671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901FA72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76671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จันทร์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6671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15</w:t>
            </w:r>
            <w:r w:rsidR="00E923A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สิงหาคม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ECEAA03" w:rsidR="00136C9B" w:rsidRPr="003A38D5" w:rsidRDefault="00E923A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223F78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763240" w:rsidRPr="00E41BDB" w14:paraId="355AA69B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66A731B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5AD33" w14:textId="7A37811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069 </w:t>
            </w:r>
          </w:p>
        </w:tc>
        <w:tc>
          <w:tcPr>
            <w:tcW w:w="2160" w:type="dxa"/>
            <w:shd w:val="clear" w:color="auto" w:fill="00B0F0"/>
          </w:tcPr>
          <w:p w14:paraId="3DC268FA" w14:textId="0EF8BCC9" w:rsidR="00763240" w:rsidRPr="003B0343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IST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0197B79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309FF4E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08F1DB3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10.15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451CF287" w14:textId="77777777" w:rsidTr="0069178A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74895892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00B0F0"/>
          </w:tcPr>
          <w:p w14:paraId="7DBA93A5" w14:textId="126B967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390 </w:t>
            </w:r>
          </w:p>
        </w:tc>
        <w:tc>
          <w:tcPr>
            <w:tcW w:w="2160" w:type="dxa"/>
            <w:shd w:val="clear" w:color="auto" w:fill="00B0F0"/>
          </w:tcPr>
          <w:p w14:paraId="79BF1A8C" w14:textId="21BD1223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– BUS 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EC8F860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06.55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10CF4E0E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12670886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1.45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60FE647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1CB32AE8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06784D3C" w14:textId="4FEBBB08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TK 383 </w:t>
            </w:r>
          </w:p>
        </w:tc>
        <w:tc>
          <w:tcPr>
            <w:tcW w:w="2160" w:type="dxa"/>
            <w:shd w:val="clear" w:color="auto" w:fill="FFFFCC"/>
          </w:tcPr>
          <w:p w14:paraId="5037B92F" w14:textId="516A747E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– IST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B6CDE4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3169BD5B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D7AABA1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2.30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63240" w:rsidRPr="00E41BDB" w14:paraId="233044A0" w14:textId="77777777" w:rsidTr="0069178A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665F3CCC" w:rsidR="00763240" w:rsidRDefault="00766712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76324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6324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 65</w:t>
            </w:r>
          </w:p>
        </w:tc>
        <w:tc>
          <w:tcPr>
            <w:tcW w:w="1530" w:type="dxa"/>
            <w:shd w:val="clear" w:color="auto" w:fill="FFFFCC"/>
          </w:tcPr>
          <w:p w14:paraId="1DCE472E" w14:textId="5F55FBA2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TK 068</w:t>
            </w:r>
          </w:p>
        </w:tc>
        <w:tc>
          <w:tcPr>
            <w:tcW w:w="2160" w:type="dxa"/>
            <w:shd w:val="clear" w:color="auto" w:fill="FFFFCC"/>
          </w:tcPr>
          <w:p w14:paraId="0D8D77A5" w14:textId="183A1CAD" w:rsidR="00763240" w:rsidRDefault="00763240" w:rsidP="00763240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</w:rPr>
              <w:t>IST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73B462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5C9AC697" w:rsidR="00763240" w:rsidRDefault="00763240" w:rsidP="00763240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6FCA4B92" w:rsidR="00763240" w:rsidRDefault="00763240" w:rsidP="00763240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24F7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2A62628" w:rsidR="008A48B0" w:rsidRPr="006974CF" w:rsidRDefault="006974CF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Theme="minorBidi" w:hAnsiTheme="minorBidi" w:cstheme="minorBidi"/>
                <w:sz w:val="36"/>
                <w:szCs w:val="36"/>
                <w:cs/>
              </w:rPr>
            </w:pP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19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และ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</w:rPr>
              <w:t>31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br/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ใน 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เดือนสิงหาคม เป็น</w:t>
            </w:r>
            <w:r>
              <w:rPr>
                <w:rFonts w:asciiTheme="minorBidi" w:hAnsiTheme="minorBidi" w:cstheme="minorBidi" w:hint="cs"/>
                <w:b/>
                <w:bCs/>
                <w:color w:val="3333FF"/>
                <w:sz w:val="36"/>
                <w:szCs w:val="36"/>
                <w:cs/>
              </w:rPr>
              <w:t>ฤดูร้อน</w:t>
            </w:r>
            <w:r>
              <w:rPr>
                <w:rStyle w:val="Strong"/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3333FF"/>
                <w:sz w:val="36"/>
                <w:szCs w:val="36"/>
                <w:cs/>
              </w:rPr>
              <w:t>มีลักษณะ ร้อน แห้ง ส่วนมากอากาศแจ่มใส อาจมีฝนตกในบางวัน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129E4235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4A88C528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20E6DA1A" w:rsidR="003A38D5" w:rsidRPr="006D7D48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F9B50AF" w14:textId="2D3C20D7" w:rsidR="004A19BB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3E4FDD78" w14:textId="38789F16" w:rsidR="004A19BB" w:rsidRDefault="004A19BB" w:rsidP="004A19B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D0F7D5" w:rsidR="003A38D5" w:rsidRPr="00011034" w:rsidRDefault="004A19BB" w:rsidP="004A19B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96B6E0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38306D2A" w:rsidR="003A38D5" w:rsidRPr="006D7D48" w:rsidRDefault="006D7D48" w:rsidP="006D7D48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1D17E171">
                  <wp:simplePos x="0" y="0"/>
                  <wp:positionH relativeFrom="column">
                    <wp:posOffset>3943350</wp:posOffset>
                  </wp:positionH>
                  <wp:positionV relativeFrom="paragraph">
                    <wp:posOffset>713105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A38D5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3A38D5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3A38D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3A38D5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19BB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974CF"/>
    <w:rsid w:val="006B7217"/>
    <w:rsid w:val="006C7ADA"/>
    <w:rsid w:val="006C7E2A"/>
    <w:rsid w:val="006D7A61"/>
    <w:rsid w:val="006D7D48"/>
    <w:rsid w:val="006F2084"/>
    <w:rsid w:val="006F5623"/>
    <w:rsid w:val="00701ED5"/>
    <w:rsid w:val="00702316"/>
    <w:rsid w:val="0072715D"/>
    <w:rsid w:val="00742DFE"/>
    <w:rsid w:val="007546D5"/>
    <w:rsid w:val="00763240"/>
    <w:rsid w:val="00766712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3AA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1373</Words>
  <Characters>7832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11</cp:revision>
  <cp:lastPrinted>2019-09-20T10:58:00Z</cp:lastPrinted>
  <dcterms:created xsi:type="dcterms:W3CDTF">2022-06-22T07:55:00Z</dcterms:created>
  <dcterms:modified xsi:type="dcterms:W3CDTF">2022-08-09T02:36:00Z</dcterms:modified>
</cp:coreProperties>
</file>