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45A773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08E4F7CB" w:rsidR="00786C20" w:rsidRPr="00C70828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C70828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กิ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เบป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F26572" w:rsidR="00682778" w:rsidRPr="00C70828" w:rsidRDefault="007545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18-22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0F23D5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5454F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บี คมสัน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EB2A79" w:rsidR="00335DD2" w:rsidRPr="00C70828" w:rsidRDefault="0075454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982F6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25E80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375521" w:rsidR="009E347C" w:rsidRPr="00EF690D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3D28EA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11B45D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545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18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0092C793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75454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D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2AE142E" w14:textId="00D3034A" w:rsidR="00C70828" w:rsidRPr="008B136E" w:rsidRDefault="00C70828" w:rsidP="00C7082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3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="0087277D"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B136E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8B136E"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="008B136E"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6F3F5143" w14:textId="67A9A918" w:rsidR="00C70828" w:rsidRPr="00AC7B39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619762A9" w14:textId="1DDDFCC8" w:rsid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837494A" w14:textId="77777777" w:rsidR="008B136E" w:rsidRPr="00B13498" w:rsidRDefault="008B136E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B13498" w:rsidRPr="00B13498" w14:paraId="70BE728F" w14:textId="77777777" w:rsidTr="00F508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F508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F508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2B55ADA3" w14:textId="77777777" w:rsidR="0075454F" w:rsidRPr="00B13498" w:rsidRDefault="0075454F" w:rsidP="0075454F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10F322C1" w14:textId="77777777" w:rsidR="0075454F" w:rsidRPr="00B13498" w:rsidRDefault="0075454F" w:rsidP="0075454F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A89061A" w14:textId="77777777" w:rsidR="0075454F" w:rsidRPr="008B136E" w:rsidRDefault="0075454F" w:rsidP="0075454F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55BBF1EE" w14:textId="77777777" w:rsidR="0075454F" w:rsidRPr="004E7847" w:rsidRDefault="0075454F" w:rsidP="0075454F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263D132D" w14:textId="77777777" w:rsidR="0075454F" w:rsidRPr="00733F01" w:rsidRDefault="0075454F" w:rsidP="0075454F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1015656A" w14:textId="77777777" w:rsidR="0075454F" w:rsidRPr="00733F01" w:rsidRDefault="0075454F" w:rsidP="007545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>
        <w:rPr>
          <w:rFonts w:ascii="Browallia New" w:hAnsi="Browallia New" w:cs="Browallia New"/>
          <w:b/>
          <w:bCs/>
          <w:sz w:val="52"/>
          <w:szCs w:val="52"/>
        </w:rPr>
        <w:t>16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E97505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164078A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75454F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  <w:t>9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51E6F0ED" w:rsidR="004446AE" w:rsidRPr="00B51AF0" w:rsidRDefault="007545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22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B51AF0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VIETJET AIR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(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VZ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B51AF0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Fukuoka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B51AF0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Fukuoka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C70828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C70828" w:rsidRDefault="00E97505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C70828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C70828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687681FF" w:rsidR="00E97505" w:rsidRPr="00C70828" w:rsidRDefault="003D28EA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</w:t>
            </w:r>
            <w:r w:rsidR="00C5513D">
              <w:rPr>
                <w:rFonts w:ascii="Browallia New" w:hAnsi="Browallia New" w:cs="Browallia New"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97505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C70828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C70828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10FD8483" w:rsidR="00E97505" w:rsidRPr="00C70828" w:rsidRDefault="0075454F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22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EF690D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335F34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C70828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15D5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C70828" w:rsidRDefault="001C40FD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559"/>
        <w:gridCol w:w="4678"/>
      </w:tblGrid>
      <w:tr w:rsidR="001A1B7A" w:rsidRPr="00C70828" w14:paraId="3C85D09F" w14:textId="77777777" w:rsidTr="00B51A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B51A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484B9C6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C5513D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9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712A96AD" w:rsidR="004B634F" w:rsidRPr="00B51AF0" w:rsidRDefault="00C5513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5513D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NAGASAKI MARINE WORLD</w:t>
            </w:r>
          </w:p>
        </w:tc>
        <w:tc>
          <w:tcPr>
            <w:tcW w:w="1559" w:type="dxa"/>
            <w:noWrap/>
          </w:tcPr>
          <w:p w14:paraId="489079E9" w14:textId="0C8F6569" w:rsidR="004B634F" w:rsidRPr="00B51AF0" w:rsidRDefault="00C5513D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5513D">
              <w:rPr>
                <w:rFonts w:ascii="Browallia New" w:eastAsia="Times New Roman" w:hAnsi="Browallia New" w:cs="Browallia New"/>
                <w:sz w:val="32"/>
                <w:szCs w:val="32"/>
              </w:rPr>
              <w:t>+81 95-826-9888</w:t>
            </w:r>
          </w:p>
        </w:tc>
        <w:tc>
          <w:tcPr>
            <w:tcW w:w="4678" w:type="dxa"/>
            <w:noWrap/>
          </w:tcPr>
          <w:p w14:paraId="69A1C22C" w14:textId="22BC1D69" w:rsidR="004B634F" w:rsidRPr="00B51AF0" w:rsidRDefault="00C5513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5513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9-24 </w:t>
            </w:r>
            <w:proofErr w:type="spellStart"/>
            <w:r w:rsidRPr="00C5513D">
              <w:rPr>
                <w:rFonts w:ascii="Browallia New" w:eastAsia="Times New Roman" w:hAnsi="Browallia New" w:cs="Browallia New"/>
                <w:sz w:val="32"/>
                <w:szCs w:val="32"/>
              </w:rPr>
              <w:t>Kagomachi</w:t>
            </w:r>
            <w:proofErr w:type="spellEnd"/>
            <w:r w:rsidRPr="00C5513D">
              <w:rPr>
                <w:rFonts w:ascii="Browallia New" w:eastAsia="Times New Roman" w:hAnsi="Browallia New" w:cs="Browallia New"/>
                <w:sz w:val="32"/>
                <w:szCs w:val="32"/>
              </w:rPr>
              <w:t>, Nagasaki, 850-0905</w:t>
            </w:r>
          </w:p>
        </w:tc>
      </w:tr>
      <w:tr w:rsidR="001C4C7A" w:rsidRPr="00C70828" w14:paraId="0613AFCA" w14:textId="77777777" w:rsidTr="00B51AF0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5FEF74B5" w:rsidR="001A1B7A" w:rsidRPr="00B51AF0" w:rsidRDefault="00C5513D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20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702927FF" w:rsidR="001A1B7A" w:rsidRPr="00B51AF0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KAMENOI HOTEL BEPPU</w:t>
            </w:r>
          </w:p>
        </w:tc>
        <w:tc>
          <w:tcPr>
            <w:tcW w:w="1559" w:type="dxa"/>
            <w:noWrap/>
            <w:hideMark/>
          </w:tcPr>
          <w:p w14:paraId="4593A9B0" w14:textId="20149BCE" w:rsidR="001A1B7A" w:rsidRPr="00B51AF0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0977-22-3301</w:t>
            </w:r>
          </w:p>
        </w:tc>
        <w:tc>
          <w:tcPr>
            <w:tcW w:w="4678" w:type="dxa"/>
            <w:noWrap/>
            <w:hideMark/>
          </w:tcPr>
          <w:p w14:paraId="4CE19B67" w14:textId="0082A5B7" w:rsidR="001A1B7A" w:rsidRPr="00B51AF0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CHUO-CHO 5-</w:t>
            </w:r>
            <w:proofErr w:type="gramStart"/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17,BEPPU</w:t>
            </w:r>
            <w:proofErr w:type="gramEnd"/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CITY,OITA,JAPAN</w:t>
            </w:r>
          </w:p>
        </w:tc>
      </w:tr>
      <w:tr w:rsidR="004B634F" w:rsidRPr="00C70828" w14:paraId="6D9A72BA" w14:textId="77777777" w:rsidTr="00B51A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32F0CE9A" w:rsidR="004B634F" w:rsidRPr="00B51AF0" w:rsidRDefault="00C5513D" w:rsidP="00C5513D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21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EC49998" w:rsidR="004B634F" w:rsidRPr="00B51AF0" w:rsidRDefault="006B4E84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LAMP LIGHT BOOKS HOTEL FUKUOKA</w:t>
            </w:r>
          </w:p>
        </w:tc>
        <w:tc>
          <w:tcPr>
            <w:tcW w:w="1559" w:type="dxa"/>
            <w:noWrap/>
            <w:hideMark/>
          </w:tcPr>
          <w:p w14:paraId="6583248E" w14:textId="0E3840DC" w:rsidR="004B634F" w:rsidRPr="00B51AF0" w:rsidRDefault="00184ABD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092-7</w:t>
            </w:r>
            <w:r w:rsidR="006B4E84"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20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-</w:t>
            </w:r>
            <w:r w:rsidR="006B4E84"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7711</w:t>
            </w:r>
          </w:p>
        </w:tc>
        <w:tc>
          <w:tcPr>
            <w:tcW w:w="4678" w:type="dxa"/>
            <w:noWrap/>
            <w:hideMark/>
          </w:tcPr>
          <w:p w14:paraId="731E5471" w14:textId="508ABEDA" w:rsidR="004B634F" w:rsidRPr="00B51AF0" w:rsidRDefault="006B4E84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1-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15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-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22, D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AIMYO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, F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UKUOKA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C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HUO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-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KU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, F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UKUOKA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23 องศา แล้วจะลดเหลือ 19 องศาในเดือนตุลาคม และ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90E00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1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6F7A07B" w14:textId="34D45352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08D32F3" w14:textId="53E87D07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19114CD6" w14:textId="77777777" w:rsidR="00B51AF0" w:rsidRP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5F097" w14:textId="77777777" w:rsidR="00A7330B" w:rsidRDefault="00A7330B" w:rsidP="004446AE">
      <w:pPr>
        <w:spacing w:after="0" w:line="240" w:lineRule="auto"/>
      </w:pPr>
      <w:r>
        <w:separator/>
      </w:r>
    </w:p>
  </w:endnote>
  <w:endnote w:type="continuationSeparator" w:id="0">
    <w:p w14:paraId="208C3C33" w14:textId="77777777" w:rsidR="00A7330B" w:rsidRDefault="00A7330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A95E7" w14:textId="77777777" w:rsidR="00A7330B" w:rsidRDefault="00A7330B" w:rsidP="004446AE">
      <w:pPr>
        <w:spacing w:after="0" w:line="240" w:lineRule="auto"/>
      </w:pPr>
      <w:r>
        <w:separator/>
      </w:r>
    </w:p>
  </w:footnote>
  <w:footnote w:type="continuationSeparator" w:id="0">
    <w:p w14:paraId="41FC0FF1" w14:textId="77777777" w:rsidR="00A7330B" w:rsidRDefault="00A7330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5454F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330B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13D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CagLdvQnOPc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1864</Words>
  <Characters>10630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2022-09-15T03:16:00Z</cp:lastPrinted>
  <dcterms:created xsi:type="dcterms:W3CDTF">2022-10-13T03:49:00Z</dcterms:created>
  <dcterms:modified xsi:type="dcterms:W3CDTF">2022-10-13T03:49:00Z</dcterms:modified>
</cp:coreProperties>
</file>