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7DF36A" w:rsidR="00682778" w:rsidRPr="00C70828" w:rsidRDefault="006132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06-10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35F34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163913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5FFBB5" w:rsidR="00335DD2" w:rsidRPr="00C70828" w:rsidRDefault="004B634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628116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E568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C238E3" w:rsidR="009E347C" w:rsidRPr="00C70828" w:rsidRDefault="00BB51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E3D1A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 กันยายน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ABE541F" w14:textId="77777777" w:rsidR="00C70828" w:rsidRPr="00C70828" w:rsidRDefault="00C70828" w:rsidP="00C70828">
      <w:pPr>
        <w:shd w:val="clear" w:color="auto" w:fill="F9DFD3"/>
        <w:spacing w:after="0" w:line="240" w:lineRule="auto"/>
        <w:rPr>
          <w:rStyle w:val="Hyperlink"/>
          <w:rFonts w:ascii="Browallia New" w:hAnsi="Browallia New" w:cs="Browallia New"/>
          <w:sz w:val="36"/>
          <w:szCs w:val="36"/>
        </w:rPr>
      </w:pP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กรุณาอย่าลืมโหลดและลงทะเบียนแอฟ </w:t>
      </w:r>
      <w:r w:rsidRPr="00C70828">
        <w:rPr>
          <w:rFonts w:ascii="Browallia New" w:hAnsi="Browallia New" w:cs="Browallia New"/>
          <w:b/>
          <w:bCs/>
          <w:sz w:val="36"/>
          <w:szCs w:val="36"/>
        </w:rPr>
        <w:t xml:space="preserve">MYSOS 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ก่อนเดินทางอย่างน้อย 6 ชั่วโมง ต้องทำทุกท่าน สามารถดูขั้นตอนการลงทะเบียนได้จาก </w:t>
      </w:r>
      <w:hyperlink r:id="rId13" w:history="1">
        <w:r w:rsidRPr="00C70828">
          <w:rPr>
            <w:rStyle w:val="Hyperlink"/>
            <w:rFonts w:ascii="Browallia New" w:hAnsi="Browallia New" w:cs="Browallia New"/>
            <w:sz w:val="36"/>
            <w:szCs w:val="36"/>
          </w:rPr>
          <w:t>https://youtu.be/CagLdvQnOPc</w:t>
        </w:r>
      </w:hyperlink>
    </w:p>
    <w:p w14:paraId="72AE142E" w14:textId="1818A154" w:rsidR="00C70828" w:rsidRPr="00C70828" w:rsidRDefault="00C70828" w:rsidP="00C70828">
      <w:pPr>
        <w:shd w:val="clear" w:color="auto" w:fill="F9DFD3"/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สำหรับกรุ๊ปวันที่ 6 กันยายน 2565สามารถลงทะเบียนล่วงหน้าถึงขั้นตอนการฉีดวัคซีนก่อนได้ 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>เมื่อระบบมีการปรับปรับปรุงในวันที่ 6 กันยายน การ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>ลงทะเบียน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>ที่ผ่านการ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 “ตรวจสอบเสร็จแล้ว” และเปลี่ยนเป็นสีเขียว </w:t>
      </w:r>
      <w:r w:rsidRPr="00C70828">
        <w:rPr>
          <w:rFonts w:ascii="Segoe UI Emoji" w:hAnsi="Segoe UI Emoji" w:cs="Segoe UI Emoji" w:hint="cs"/>
          <w:b/>
          <w:bCs/>
          <w:sz w:val="36"/>
          <w:szCs w:val="36"/>
          <w:cs/>
        </w:rPr>
        <w:t>🟩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70828">
        <w:rPr>
          <w:rFonts w:ascii="Browallia New" w:hAnsi="Browallia New" w:cs="Browallia New" w:hint="cs"/>
          <w:b/>
          <w:bCs/>
          <w:sz w:val="36"/>
          <w:szCs w:val="36"/>
          <w:cs/>
        </w:rPr>
        <w:t>หรือ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70828">
        <w:rPr>
          <w:rFonts w:ascii="Browallia New" w:hAnsi="Browallia New" w:cs="Browallia New" w:hint="cs"/>
          <w:b/>
          <w:bCs/>
          <w:sz w:val="36"/>
          <w:szCs w:val="36"/>
          <w:cs/>
        </w:rPr>
        <w:t>สีน้ำเงิน</w:t>
      </w:r>
      <w:r w:rsidRPr="00C7082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70828">
        <w:rPr>
          <w:rFonts w:ascii="Segoe UI Emoji" w:hAnsi="Segoe UI Emoji" w:cs="Segoe UI Emoji" w:hint="cs"/>
          <w:b/>
          <w:bCs/>
          <w:sz w:val="36"/>
          <w:szCs w:val="36"/>
          <w:cs/>
        </w:rPr>
        <w:t>🟦</w:t>
      </w:r>
    </w:p>
    <w:p w14:paraId="6F3F5143" w14:textId="67A9A918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7777777" w:rsidR="00C70828" w:rsidRPr="00C70828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ในการเข้าประเทศญี่ปุ่นตอนนี้จำเป็นต้องมีวีซ่า </w:t>
      </w:r>
      <w:r w:rsidRPr="0061329B">
        <w:rPr>
          <w:rFonts w:ascii="Browallia New" w:hAnsi="Browallia New" w:cs="Browallia New"/>
          <w:b/>
          <w:bCs/>
          <w:sz w:val="40"/>
          <w:szCs w:val="40"/>
          <w:highlight w:val="yellow"/>
          <w:cs/>
        </w:rPr>
        <w:t>โปรดตรวจสอบวีซ่าของท่านให้เรียบร้อย</w:t>
      </w:r>
    </w:p>
    <w:p w14:paraId="72C8F2E7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 w:hint="cs"/>
          <w:b/>
          <w:bCs/>
          <w:sz w:val="16"/>
          <w:szCs w:val="16"/>
        </w:rPr>
      </w:pPr>
    </w:p>
    <w:p w14:paraId="619762A9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8A77674" w14:textId="49078F54" w:rsidR="00AD36E2" w:rsidRPr="00C70828" w:rsidRDefault="00B930BF" w:rsidP="00B930BF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C7082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lastRenderedPageBreak/>
        <w:t>ป</w:t>
      </w:r>
      <w:r w:rsidRPr="00C7082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ระเทศสีน้ำเงิน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ที่ถ้ามีวัคซีนครบ 3 เข็ม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</w:rPr>
        <w:t xml:space="preserve"> mRNA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(ไม่รวมต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  <w:cs/>
        </w:rPr>
        <w:t>ร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ะกูลชิโนฟาร์ม ชิโนเเวค) ตามเเบบของทางญี่ปุ่น สามารถเข้าประเทศได้โดยไม่ต้องยื่นผลตรวจ 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RT-PCR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หรือ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CLEIA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ก่อนขึ้นเครื่อง 72 ชม. ต้องโชว์ใบรับรองการฉีดวัคซีน (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vaccine certificate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หรือ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vaccine passport)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70828">
        <w:rPr>
          <w:rFonts w:ascii="Browallia New" w:hAnsi="Browallia New" w:cs="Browallia New"/>
          <w:b/>
          <w:bCs/>
          <w:sz w:val="40"/>
          <w:szCs w:val="40"/>
          <w:highlight w:val="yellow"/>
          <w:cs/>
        </w:rPr>
        <w:t xml:space="preserve">เด็กอายุต่ำกว่า 12 ปี ยึดวัคซีนตามผู้ปกครอง(ที่ลง </w:t>
      </w:r>
      <w:r w:rsidRPr="00C70828">
        <w:rPr>
          <w:rFonts w:ascii="Browallia New" w:hAnsi="Browallia New" w:cs="Browallia New"/>
          <w:b/>
          <w:bCs/>
          <w:sz w:val="40"/>
          <w:szCs w:val="40"/>
          <w:highlight w:val="yellow"/>
        </w:rPr>
        <w:t xml:space="preserve">MYSOS </w:t>
      </w:r>
      <w:r w:rsidRPr="00C70828">
        <w:rPr>
          <w:rFonts w:ascii="Browallia New" w:hAnsi="Browallia New" w:cs="Browallia New"/>
          <w:b/>
          <w:bCs/>
          <w:sz w:val="40"/>
          <w:szCs w:val="40"/>
          <w:highlight w:val="yellow"/>
          <w:cs/>
        </w:rPr>
        <w:t>ด้วยกัน)</w:t>
      </w:r>
      <w:r w:rsidR="00BB51C8" w:rsidRPr="00C70828">
        <w:rPr>
          <w:rFonts w:ascii="Browallia New" w:hAnsi="Browallia New" w:cs="Browallia New"/>
          <w:b/>
          <w:bCs/>
          <w:sz w:val="40"/>
          <w:szCs w:val="40"/>
          <w:cs/>
        </w:rPr>
        <w:br/>
      </w:r>
      <w:r w:rsidR="00A908C0" w:rsidRPr="00C70828">
        <w:rPr>
          <w:rFonts w:ascii="Browallia New" w:hAnsi="Browallia New" w:cs="Browallia New"/>
          <w:b/>
          <w:bCs/>
          <w:sz w:val="40"/>
          <w:szCs w:val="40"/>
          <w:cs/>
        </w:rPr>
        <w:t>ผู้ที่มีอายุมากกว่า 12 ปี ไม่ได้รับวัคซีนหรือมีวัคซีนที่ไม่ครบโดส(ตามแบบญี่ปุ่น)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  <w:cs/>
        </w:rPr>
        <w:t>หรือไม่มี</w:t>
      </w:r>
      <w:r w:rsidR="00A908C0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ใบรับรองการฉีดวัคซีน </w:t>
      </w:r>
      <w:r w:rsidR="00AD36E2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โปรดตรวจ </w:t>
      </w:r>
      <w:r w:rsidR="00AD36E2" w:rsidRPr="00C70828">
        <w:rPr>
          <w:rFonts w:ascii="Browallia New" w:hAnsi="Browallia New" w:cs="Browallia New"/>
          <w:b/>
          <w:bCs/>
          <w:sz w:val="40"/>
          <w:szCs w:val="40"/>
        </w:rPr>
        <w:t>RT-PCR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หรือ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 xml:space="preserve">CLEIA </w:t>
      </w:r>
      <w:r w:rsidR="00AD36E2"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560DF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C70828">
          <w:rPr>
            <w:rStyle w:val="Hyperlink"/>
            <w:rFonts w:ascii="Browallia New" w:hAnsi="Browallia New" w:cs="Browallia New"/>
            <w:b/>
            <w:bCs/>
            <w:sz w:val="40"/>
            <w:szCs w:val="40"/>
          </w:rPr>
          <w:t>https://bit.ly/</w:t>
        </w:r>
        <w:r w:rsidR="00A560DF" w:rsidRPr="00C70828">
          <w:rPr>
            <w:rStyle w:val="Hyperlink"/>
            <w:rFonts w:ascii="Browallia New" w:hAnsi="Browallia New" w:cs="Browallia New"/>
            <w:b/>
            <w:bCs/>
            <w:sz w:val="40"/>
            <w:szCs w:val="40"/>
            <w:cs/>
          </w:rPr>
          <w:t>3</w:t>
        </w:r>
        <w:r w:rsidR="00A560DF" w:rsidRPr="00C70828">
          <w:rPr>
            <w:rStyle w:val="Hyperlink"/>
            <w:rFonts w:ascii="Browallia New" w:hAnsi="Browallia New" w:cs="Browallia New"/>
            <w:b/>
            <w:bCs/>
            <w:sz w:val="40"/>
            <w:szCs w:val="40"/>
          </w:rPr>
          <w:t>NVFrkV</w:t>
        </w:r>
      </w:hyperlink>
      <w:r w:rsidR="00A560DF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A560DF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="00AD36E2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4B634F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14</w:t>
      </w:r>
      <w:r w:rsidR="003B3DFD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 xml:space="preserve"> </w:t>
      </w:r>
      <w:r w:rsidR="00BD21E4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สิงหา</w:t>
      </w:r>
      <w:r w:rsidR="003B3DFD" w:rsidRPr="00C70828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คม 2565 หลัง 12.00 น.</w:t>
      </w:r>
      <w:r w:rsidR="003B3DFD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A560DF" w:rsidRPr="00C70828">
        <w:rPr>
          <w:rFonts w:ascii="Browallia New" w:hAnsi="Browallia New" w:cs="Browallia New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C70828">
        <w:rPr>
          <w:rFonts w:ascii="Browallia New" w:hAnsi="Browallia New" w:cs="Browallia New"/>
          <w:b/>
          <w:bCs/>
          <w:sz w:val="40"/>
          <w:szCs w:val="40"/>
          <w:cs/>
        </w:rPr>
        <w:t>ยื่นหน้าเคาเตอร์</w:t>
      </w:r>
    </w:p>
    <w:p w14:paraId="7CCE331C" w14:textId="15C05952" w:rsidR="002B096E" w:rsidRPr="00C70828" w:rsidRDefault="002B096E" w:rsidP="000675EC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21"/>
        <w:gridCol w:w="7735"/>
      </w:tblGrid>
      <w:tr w:rsidR="00565DC8" w:rsidRPr="00C70828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C70828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ลิ้งค์โหลดแอฟ </w:t>
            </w:r>
            <w:r w:rsidRPr="00C70828">
              <w:rPr>
                <w:rFonts w:ascii="Browallia New" w:hAnsi="Browallia New" w:cs="Browallia New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C70828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C70828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IOS :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C70828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C70828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ANDROID :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C70828" w:rsidRDefault="002B096E" w:rsidP="000675EC">
      <w:pPr>
        <w:spacing w:after="0" w:line="240" w:lineRule="auto"/>
        <w:rPr>
          <w:rFonts w:ascii="Browallia New" w:hAnsi="Browallia New" w:cs="Browallia New"/>
          <w:b/>
          <w:bCs/>
          <w:sz w:val="20"/>
          <w:szCs w:val="20"/>
        </w:rPr>
      </w:pPr>
    </w:p>
    <w:p w14:paraId="5910EB2F" w14:textId="40640335" w:rsidR="002B096E" w:rsidRPr="00C70828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6"/>
          <w:szCs w:val="56"/>
        </w:rPr>
      </w:pPr>
      <w:r w:rsidRPr="00C70828">
        <w:rPr>
          <w:rFonts w:ascii="Browallia New" w:hAnsi="Browallia New" w:cs="Browallia New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C70828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C70828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48E236B" w:rsidR="001C40FD" w:rsidRPr="00C70828" w:rsidRDefault="006132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07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กันยายน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C70828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C70828" w:rsidRDefault="004446AE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24131A3C" w:rsidR="004446AE" w:rsidRPr="00C70828" w:rsidRDefault="006132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 กันยายน</w:t>
            </w:r>
            <w:r w:rsidR="00335F34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C70828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C70828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C70828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C70828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C70828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C70828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3B2ECCFA" w:rsidR="001C40FD" w:rsidRDefault="001C40FD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p w14:paraId="0D7A61B9" w14:textId="2B03B3F3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p w14:paraId="481B3E87" w14:textId="583AA54C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p w14:paraId="5CE42FCC" w14:textId="390A811F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lastRenderedPageBreak/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40B3BF8A" w:rsidR="00E97505" w:rsidRPr="00C70828" w:rsidRDefault="0061329B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 ก.ย.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3864450E" w:rsidR="00E97505" w:rsidRPr="00C70828" w:rsidRDefault="0061329B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 ก.ย.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C70828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56"/>
                <w:szCs w:val="56"/>
                <w:cs/>
              </w:rPr>
              <w:t>ข้อมูลโรงแรม</w:t>
            </w:r>
            <w:r w:rsidRPr="00C70828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2423F7B" w:rsidR="004B634F" w:rsidRPr="00C70828" w:rsidRDefault="0061329B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</w:tcPr>
          <w:p w14:paraId="7AAC8C54" w14:textId="3DE182C4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C70828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F173329" w:rsidR="001A1B7A" w:rsidRPr="00C70828" w:rsidRDefault="0061329B" w:rsidP="001A1B7A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8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C70828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5-17,BEPPU CITY,OITA,JAPAN</w:t>
            </w:r>
          </w:p>
        </w:tc>
      </w:tr>
      <w:tr w:rsidR="004B634F" w:rsidRPr="00C70828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7E0E324" w:rsidR="004B634F" w:rsidRPr="00C70828" w:rsidRDefault="0061329B" w:rsidP="004B634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9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383BB45D" w14:textId="7D7FC0B3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7A12C597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70845639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C70828" w:rsidRDefault="001C4C7A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  <w:t>!!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7FE4686C" w:rsidR="000D35B5" w:rsidRPr="00C70828" w:rsidRDefault="000D35B5" w:rsidP="00390E00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  <w:cs/>
        </w:rPr>
      </w:pPr>
    </w:p>
    <w:p w14:paraId="7D94F28B" w14:textId="65C18103" w:rsidR="00D40BEE" w:rsidRPr="00C70828" w:rsidRDefault="00D40BEE" w:rsidP="00D40BEE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ข้อสำคัญ</w:t>
      </w:r>
    </w:p>
    <w:p w14:paraId="33EDC9D2" w14:textId="4EC5BCB7" w:rsidR="0015352E" w:rsidRPr="00C70828" w:rsidRDefault="0015352E" w:rsidP="00D40BEE">
      <w:pPr>
        <w:shd w:val="clear" w:color="auto" w:fill="E7F6B6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>ผู้ที่จะเดินทางท่องเที่ยว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C70828">
        <w:rPr>
          <w:rFonts w:ascii="Browallia New" w:hAnsi="Browallia New" w:cs="Browallia New"/>
          <w:b/>
          <w:bCs/>
          <w:sz w:val="40"/>
          <w:szCs w:val="40"/>
          <w:cs/>
        </w:rPr>
        <w:t>ให้ทำตามมาตราการของรัฐบาล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>COVID-19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ใส่หน้ากาก ใช้สเปย์แอลกอฮอล์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4421F876" w:rsidR="00EB1647" w:rsidRPr="00C70828" w:rsidRDefault="0061329B" w:rsidP="00EB1647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lastRenderedPageBreak/>
        <w:drawing>
          <wp:inline distT="0" distB="0" distL="0" distR="0" wp14:anchorId="247A9D53" wp14:editId="58FEDAEF">
            <wp:extent cx="6648450" cy="940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C70828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C70828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ใน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</w:rPr>
              <w:t xml:space="preserve">Fukuoka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โดยทั่วไปอยู่ในช่วงตั้งแต่ 25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</w:p>
        </w:tc>
      </w:tr>
      <w:tr w:rsidR="004446AE" w:rsidRPr="00C70828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C70828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ฤดู</w:t>
            </w:r>
            <w:r w:rsidR="00390E00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C70828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C70828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โน้ตบุ้ค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>,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แล็ปท็อป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C70828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100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Power Bank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32,000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mAH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C70828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50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10,000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เป็นแบงก์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100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40"/>
                <w:szCs w:val="40"/>
                <w:u w:val="none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ท่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Pr="00C70828">
                <w:rPr>
                  <w:rStyle w:val="Hyperlink"/>
                  <w:rFonts w:ascii="Browallia New" w:hAnsi="Browallia New" w:cs="Browallia New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C70828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,000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USD.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C70828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C70828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00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lang w:eastAsia="x-none"/>
              </w:rPr>
              <w:t>Infant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C70828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C70828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C70828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Adaptor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C70828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40"/>
                <w:szCs w:val="40"/>
              </w:rPr>
            </w:pPr>
          </w:p>
        </w:tc>
      </w:tr>
      <w:tr w:rsidR="004446AE" w:rsidRPr="00C70828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C70828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C70828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โกไซอิมัส</w:t>
            </w:r>
          </w:p>
          <w:p w14:paraId="519004F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45A23BFB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F8696A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ขอบคุณ = อะริงาโตะ</w:t>
            </w:r>
          </w:p>
          <w:p w14:paraId="194ECFCD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6D05057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บาย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1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Ichi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Roku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2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Ni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Shichi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3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San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Hachi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4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              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Kyu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Go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C70828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  <w:t xml:space="preserve">1.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 Ephedrine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Fexofenadine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7.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C70828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ท่านสามารถเปิดโรมมิ่ง (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Rooming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) จากประเทศไทยไปได้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รหัส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คือ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br/>
              <w:t xml:space="preserve">โรงแรมมี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Wifi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lastRenderedPageBreak/>
              <w:t xml:space="preserve">ตามสถานที่ท่องเที่ยวสำคัญมี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Wifi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C70828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C70828">
              <w:rPr>
                <w:rFonts w:ascii="Browallia New" w:hAnsi="Browallia New" w:cs="Browallia New"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600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เหรียญสหรัฐ (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USD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) หรือ 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20,000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-6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Visa Card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, American Express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, Dinners Club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หรือ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Master Card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ควรนำติดตัวไปด้วย หรือ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8.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ตั๋วเครื่องบินขาไป และ กลับ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lastRenderedPageBreak/>
              <w:t xml:space="preserve">9.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ต่างประเทศ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C70828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C70828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C70828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Japan Helpline : 0120 461 997 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Pr="00C70828" w:rsidRDefault="00643F8C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69FB9" w14:textId="77777777" w:rsidR="002A765D" w:rsidRDefault="002A765D" w:rsidP="004446AE">
      <w:pPr>
        <w:spacing w:after="0" w:line="240" w:lineRule="auto"/>
      </w:pPr>
      <w:r>
        <w:separator/>
      </w:r>
    </w:p>
  </w:endnote>
  <w:endnote w:type="continuationSeparator" w:id="0">
    <w:p w14:paraId="7EA468F6" w14:textId="77777777" w:rsidR="002A765D" w:rsidRDefault="002A76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17521" w14:textId="77777777" w:rsidR="002A765D" w:rsidRDefault="002A765D" w:rsidP="004446AE">
      <w:pPr>
        <w:spacing w:after="0" w:line="240" w:lineRule="auto"/>
      </w:pPr>
      <w:r>
        <w:separator/>
      </w:r>
    </w:p>
  </w:footnote>
  <w:footnote w:type="continuationSeparator" w:id="0">
    <w:p w14:paraId="640858F7" w14:textId="77777777" w:rsidR="002A765D" w:rsidRDefault="002A76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442F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50CB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CagLdvQnOPc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1928</Words>
  <Characters>10990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25</cp:revision>
  <cp:lastPrinted>2022-08-08T08:51:00Z</cp:lastPrinted>
  <dcterms:created xsi:type="dcterms:W3CDTF">2019-01-26T06:29:00Z</dcterms:created>
  <dcterms:modified xsi:type="dcterms:W3CDTF">2022-09-01T06:27:00Z</dcterms:modified>
</cp:coreProperties>
</file>