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186C5FD" w:rsidR="000675EC" w:rsidRPr="004446AE" w:rsidRDefault="00786C20" w:rsidP="00786C20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AA450CD">
            <wp:simplePos x="0" y="0"/>
            <wp:positionH relativeFrom="column">
              <wp:posOffset>-144780</wp:posOffset>
            </wp:positionH>
            <wp:positionV relativeFrom="paragraph">
              <wp:posOffset>-206375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5045B" w14:textId="08E4F7CB" w:rsidR="00786C20" w:rsidRPr="004446AE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Cs w:val="22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   </w:t>
      </w:r>
    </w:p>
    <w:p w14:paraId="4998AF50" w14:textId="750AD710" w:rsidR="003C3CB2" w:rsidRPr="004446AE" w:rsidRDefault="00786C20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</w:t>
      </w:r>
      <w:r w:rsidR="000675EC" w:rsidRPr="004446AE">
        <w:rPr>
          <w:rFonts w:asciiTheme="minorBidi" w:hAnsiTheme="minorBidi"/>
          <w:sz w:val="44"/>
          <w:szCs w:val="44"/>
        </w:rPr>
        <w:t xml:space="preserve">   </w:t>
      </w:r>
      <w:r w:rsidR="000675EC" w:rsidRPr="004446AE">
        <w:rPr>
          <w:rFonts w:asciiTheme="minorBidi" w:hAnsiTheme="minorBidi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850"/>
        <w:gridCol w:w="2552"/>
      </w:tblGrid>
      <w:tr w:rsidR="00073AC5" w:rsidRPr="004446AE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โปรแกรม</w:t>
            </w:r>
            <w:r w:rsidRPr="004446AE">
              <w:rPr>
                <w:rFonts w:asciiTheme="minorBidi" w:hAnsiTheme="minorBidi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4446AE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</w:rPr>
              <w:t xml:space="preserve">FUK01 VZ BKK FUKUOKA 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กลรักกิโมโน ฟุกุโอกะ นางาซา</w:t>
            </w:r>
            <w:proofErr w:type="spellStart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กิ</w:t>
            </w:r>
            <w:proofErr w:type="spellEnd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</w:t>
            </w:r>
            <w:proofErr w:type="spellStart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เบป</w:t>
            </w:r>
            <w:proofErr w:type="spellEnd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ปุ 5วัน3คืน</w:t>
            </w:r>
          </w:p>
        </w:tc>
      </w:tr>
      <w:tr w:rsidR="00073AC5" w:rsidRPr="004446AE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เดินทางวันที่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766CC80" w:rsidR="00682778" w:rsidRPr="004446AE" w:rsidRDefault="00AE568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09-13</w:t>
            </w:r>
            <w:r w:rsidR="00335F34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073AC5" w:rsidRPr="004446AE" w14:paraId="7D6673DC" w14:textId="77777777" w:rsidTr="00073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4446AE" w:rsidRDefault="00335DD2" w:rsidP="000675EC">
            <w:pPr>
              <w:pStyle w:val="NoSpacing"/>
              <w:ind w:right="-29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หัวหน้าทัวร์</w:t>
            </w:r>
            <w:r w:rsidRPr="004446AE">
              <w:rPr>
                <w:rFonts w:asciiTheme="minorBidi" w:hAnsiTheme="minorBidi"/>
                <w:sz w:val="44"/>
                <w:szCs w:val="44"/>
              </w:rPr>
              <w:t>/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ไกด์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D911621" w:rsidR="00335DD2" w:rsidRPr="004446AE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39309D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E568F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AE568F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4446AE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206962" w:rsidR="00335DD2" w:rsidRPr="004446AE" w:rsidRDefault="00AE568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082-033-3433</w:t>
            </w:r>
          </w:p>
        </w:tc>
      </w:tr>
      <w:tr w:rsidR="00455555" w:rsidRPr="004446AE" w14:paraId="46C47FC4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4446AE" w:rsidRDefault="009E347C" w:rsidP="000675EC">
            <w:pPr>
              <w:pStyle w:val="NoSpacing"/>
              <w:ind w:right="-29"/>
              <w:rPr>
                <w:rFonts w:asciiTheme="minorBidi" w:hAnsiTheme="minorBidi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เจ้าหน้าที่ส่งทัวร์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1F1760A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C25E80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AE568F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C98EE89" w:rsidR="009E347C" w:rsidRPr="004446AE" w:rsidRDefault="00AE568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081-5394298</w:t>
            </w:r>
          </w:p>
        </w:tc>
      </w:tr>
      <w:tr w:rsidR="00455555" w:rsidRPr="004446AE" w14:paraId="418653BC" w14:textId="77777777" w:rsidTr="00073A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4446AE" w:rsidRDefault="0045555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การนัดหมาย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6DE4A0" w:rsidR="00455555" w:rsidRPr="004446AE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AE568F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552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4446AE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4446AE" w14:paraId="4EBF18E0" w14:textId="2AE65395" w:rsidTr="00AE56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4446AE" w:rsidRDefault="00073AC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hAnsiTheme="minorBidi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4446AE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>
              <w:rPr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3C28316A" w:rsidR="00682778" w:rsidRPr="004446AE" w:rsidRDefault="00682778" w:rsidP="000675EC">
      <w:pPr>
        <w:spacing w:after="0" w:line="240" w:lineRule="auto"/>
        <w:rPr>
          <w:rFonts w:asciiTheme="minorBidi" w:hAnsiTheme="minorBidi"/>
          <w:b/>
          <w:bCs/>
          <w:sz w:val="16"/>
          <w:szCs w:val="16"/>
        </w:rPr>
      </w:pPr>
    </w:p>
    <w:p w14:paraId="38A77674" w14:textId="74776CC2" w:rsidR="00AD36E2" w:rsidRPr="004446AE" w:rsidRDefault="00AD36E2" w:rsidP="00E741AC">
      <w:pPr>
        <w:shd w:val="clear" w:color="auto" w:fill="F4B8EA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โปรดตรวจ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RT-PCR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https://bit.ly/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  <w:cs/>
          </w:rPr>
          <w:t>3</w:t>
        </w:r>
        <w:proofErr w:type="spellStart"/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NVFrkV</w:t>
        </w:r>
        <w:proofErr w:type="spellEnd"/>
      </w:hyperlink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highlight w:val="yellow"/>
          <w:cs/>
        </w:rPr>
        <w:t xml:space="preserve">แนะนำให้ตรวจ </w:t>
      </w:r>
      <w:r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วันที่ </w:t>
      </w:r>
      <w:r w:rsidR="00BD21E4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07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 </w:t>
      </w:r>
      <w:r w:rsidR="00BD21E4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สิงหา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>คม 2565 หลัง 12.00 น.</w:t>
      </w:r>
      <w:r w:rsidR="003B3DFD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>โปรดเตรียมฉบับจริงมาเพื่อ</w:t>
      </w:r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ยื่นหน้าเคา</w:t>
      </w:r>
      <w:proofErr w:type="spellStart"/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เต</w:t>
      </w:r>
      <w:proofErr w:type="spellEnd"/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อร์</w:t>
      </w:r>
    </w:p>
    <w:p w14:paraId="0A580623" w14:textId="74170745" w:rsidR="00A560DF" w:rsidRPr="004446AE" w:rsidRDefault="00A560DF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</w:rPr>
      </w:pPr>
    </w:p>
    <w:p w14:paraId="52612E52" w14:textId="51F50F92" w:rsidR="00BD3821" w:rsidRDefault="00E741AC" w:rsidP="002B096E">
      <w:pPr>
        <w:shd w:val="clear" w:color="auto" w:fill="F9DFD3"/>
        <w:spacing w:after="0" w:line="240" w:lineRule="auto"/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กรุณาอย่าลืมโหลดและลงทะเบียนแอฟ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MYSOS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และ </w:t>
      </w:r>
      <w:r w:rsidRPr="004446AE">
        <w:rPr>
          <w:rFonts w:asciiTheme="minorBidi" w:hAnsiTheme="minorBidi"/>
          <w:b/>
          <w:bCs/>
          <w:sz w:val="40"/>
          <w:szCs w:val="40"/>
        </w:rPr>
        <w:t>VISIT JAPAN WE</w:t>
      </w:r>
      <w:r w:rsidR="00D21BAA">
        <w:rPr>
          <w:rFonts w:asciiTheme="minorBidi" w:hAnsiTheme="minorBidi"/>
          <w:b/>
          <w:bCs/>
          <w:sz w:val="40"/>
          <w:szCs w:val="40"/>
        </w:rPr>
        <w:t>B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ก่อนเดินทางอย่างน้อย 6 ชั่วโมง </w:t>
      </w:r>
      <w:r w:rsidR="003D26E2" w:rsidRPr="004446AE">
        <w:rPr>
          <w:rFonts w:asciiTheme="minorBidi" w:hAnsiTheme="minorBidi"/>
          <w:b/>
          <w:bCs/>
          <w:sz w:val="40"/>
          <w:szCs w:val="40"/>
          <w:cs/>
        </w:rPr>
        <w:t xml:space="preserve">ต้องทำทุกท่าน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สามารถดูขั้นตอนการลงทะเบียนได้</w:t>
      </w:r>
      <w:r w:rsidR="002B096E" w:rsidRPr="004446AE">
        <w:rPr>
          <w:rFonts w:asciiTheme="minorBidi" w:hAnsiTheme="minorBidi"/>
          <w:b/>
          <w:bCs/>
          <w:sz w:val="40"/>
          <w:szCs w:val="40"/>
          <w:cs/>
        </w:rPr>
        <w:t xml:space="preserve">จาก </w:t>
      </w:r>
      <w:hyperlink r:id="rId14" w:history="1">
        <w:r w:rsidR="00BD3821" w:rsidRPr="00396EDA">
          <w:rPr>
            <w:rStyle w:val="Hyperlink"/>
          </w:rPr>
          <w:t>https://youtu.be/CagLdvQnOPc</w:t>
        </w:r>
      </w:hyperlink>
    </w:p>
    <w:p w14:paraId="14039289" w14:textId="77777777" w:rsidR="00E741AC" w:rsidRPr="004446AE" w:rsidRDefault="00E741AC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  <w:cs/>
        </w:rPr>
      </w:pPr>
    </w:p>
    <w:p w14:paraId="790E6351" w14:textId="77777777" w:rsidR="002B096E" w:rsidRPr="004446AE" w:rsidRDefault="00073AC5" w:rsidP="002B096E">
      <w:pPr>
        <w:shd w:val="clear" w:color="auto" w:fill="BCE7F0"/>
        <w:spacing w:after="0" w:line="240" w:lineRule="auto"/>
        <w:jc w:val="center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ในการเข้าประเทศญี่ปุ่นตอนนี้จำเป็นต้องมีวีซ่า โปรดตรวจสอบวีซ่าของท่านให้เรียบร้อย</w:t>
      </w:r>
    </w:p>
    <w:p w14:paraId="7CCE331C" w14:textId="5CEF8527" w:rsidR="002B096E" w:rsidRPr="004446AE" w:rsidRDefault="006237A0" w:rsidP="000675EC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noProof/>
          <w:color w:val="0000FF"/>
          <w:sz w:val="44"/>
          <w:szCs w:val="44"/>
          <w:cs/>
        </w:rPr>
        <w:lastRenderedPageBreak/>
        <w:drawing>
          <wp:inline distT="0" distB="0" distL="0" distR="0" wp14:anchorId="5249A1E9" wp14:editId="0091301D">
            <wp:extent cx="6637020" cy="93878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66"/>
        <w:gridCol w:w="7690"/>
      </w:tblGrid>
      <w:tr w:rsidR="00565DC8" w:rsidRPr="004446AE" w14:paraId="1821B156" w14:textId="77777777" w:rsidTr="00623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381647B" w14:textId="0371B12D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color w:val="auto"/>
                <w:sz w:val="44"/>
                <w:szCs w:val="44"/>
              </w:rPr>
            </w:pPr>
            <w:r w:rsidRPr="004446AE">
              <w:rPr>
                <w:rFonts w:asciiTheme="minorBidi" w:hAnsiTheme="minorBidi"/>
                <w:noProof/>
              </w:rPr>
              <w:lastRenderedPageBreak/>
              <w:drawing>
                <wp:inline distT="0" distB="0" distL="0" distR="0" wp14:anchorId="3BA6B2D6" wp14:editId="461EBAEA">
                  <wp:extent cx="1615440" cy="1634982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624137" cy="164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35F87809" w14:textId="053D1D2F" w:rsidR="006237A0" w:rsidRPr="004446AE" w:rsidRDefault="006237A0" w:rsidP="00565D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auto"/>
                <w:sz w:val="44"/>
                <w:szCs w:val="44"/>
                <w:cs/>
              </w:rPr>
            </w:pPr>
            <w:proofErr w:type="spellStart"/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>ลิ้งค์</w:t>
            </w:r>
            <w:proofErr w:type="spellEnd"/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 xml:space="preserve">โหลดแอฟ </w:t>
            </w:r>
            <w:r w:rsidRPr="004446AE">
              <w:rPr>
                <w:rFonts w:asciiTheme="minorBidi" w:hAnsiTheme="minorBidi"/>
                <w:color w:val="auto"/>
                <w:sz w:val="44"/>
                <w:szCs w:val="44"/>
              </w:rPr>
              <w:t>MYSOS</w:t>
            </w:r>
          </w:p>
        </w:tc>
      </w:tr>
      <w:tr w:rsidR="00565DC8" w:rsidRPr="004446AE" w14:paraId="7F0C4D64" w14:textId="77777777" w:rsidTr="0062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F9CEF55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22966779" w14:textId="2B20F970" w:rsidR="006237A0" w:rsidRPr="004446AE" w:rsidRDefault="006237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proofErr w:type="gramStart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IOS :</w:t>
            </w:r>
            <w:proofErr w:type="gramEnd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https://apps.apple.com/th/app/mysos/id971663851?l=th</w:t>
            </w:r>
          </w:p>
        </w:tc>
      </w:tr>
      <w:tr w:rsidR="00565DC8" w:rsidRPr="004446AE" w14:paraId="2CF8EE2D" w14:textId="77777777" w:rsidTr="00623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747F236A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4C7E8674" w14:textId="32D7508D" w:rsidR="006237A0" w:rsidRPr="004446AE" w:rsidRDefault="00565DC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proofErr w:type="gramStart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ANDROID :</w:t>
            </w:r>
            <w:proofErr w:type="gramEnd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https://play.google.com/store/apps/details?id=net.allm.mysos</w:t>
            </w:r>
          </w:p>
        </w:tc>
      </w:tr>
    </w:tbl>
    <w:p w14:paraId="4128CE18" w14:textId="557733F4" w:rsidR="002B096E" w:rsidRPr="004446AE" w:rsidRDefault="002B096E" w:rsidP="000675EC">
      <w:pPr>
        <w:spacing w:after="0" w:line="240" w:lineRule="auto"/>
        <w:rPr>
          <w:rFonts w:asciiTheme="minorBidi" w:hAnsiTheme="minorBidi"/>
          <w:b/>
          <w:bCs/>
          <w:sz w:val="20"/>
          <w:szCs w:val="20"/>
        </w:rPr>
      </w:pPr>
    </w:p>
    <w:p w14:paraId="5910EB2F" w14:textId="40640335" w:rsidR="002B096E" w:rsidRPr="004446AE" w:rsidRDefault="00565DC8" w:rsidP="00E97505">
      <w:pPr>
        <w:shd w:val="clear" w:color="auto" w:fill="00B0F0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56"/>
          <w:szCs w:val="56"/>
        </w:rPr>
      </w:pPr>
      <w:r w:rsidRPr="004446AE">
        <w:rPr>
          <w:rFonts w:asciiTheme="minorBidi" w:hAnsiTheme="minorBidi"/>
          <w:b/>
          <w:bCs/>
          <w:color w:val="FFFFFF" w:themeColor="background1"/>
          <w:sz w:val="56"/>
          <w:szCs w:val="56"/>
          <w:cs/>
        </w:rPr>
        <w:t>ข้อมูลสำคัญ</w:t>
      </w:r>
    </w:p>
    <w:p w14:paraId="57DBE77D" w14:textId="77777777" w:rsidR="001C40FD" w:rsidRPr="004446AE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4446AE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56C46B1E" w:rsidR="001C40FD" w:rsidRPr="004446AE" w:rsidRDefault="00AE568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</w:rPr>
            </w:pPr>
            <w:r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>10</w:t>
            </w:r>
            <w:r w:rsidR="00335F34"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4446AE" w:rsidRPr="004446AE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4446AE" w:rsidRDefault="004446AE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42DE7B4F" w:rsidR="004446AE" w:rsidRPr="00335F34" w:rsidRDefault="00AE568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>13</w:t>
            </w:r>
            <w:r w:rsidR="00335F34" w:rsidRPr="00335F34"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1C4C7A" w:rsidRPr="004446AE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VIETJET AIR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 xml:space="preserve"> (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VZ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4446AE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4446AE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4446AE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4446AE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4446AE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5D21713D" w14:textId="77777777" w:rsidR="001C40FD" w:rsidRPr="004446AE" w:rsidRDefault="001C40FD" w:rsidP="000675EC">
      <w:pPr>
        <w:spacing w:after="0" w:line="240" w:lineRule="auto"/>
        <w:rPr>
          <w:rFonts w:asciiTheme="minorBidi" w:hAnsiTheme="minorBidi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4446AE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4446AE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4446AE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49639C0F" w:rsidR="00E97505" w:rsidRPr="004446AE" w:rsidRDefault="00AE568F" w:rsidP="00E97505">
            <w:pPr>
              <w:jc w:val="center"/>
              <w:rPr>
                <w:rFonts w:asciiTheme="minorBidi" w:hAnsiTheme="minorBidi"/>
                <w:sz w:val="40"/>
                <w:szCs w:val="40"/>
                <w:cs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10</w:t>
            </w:r>
            <w:r w:rsidR="00335F34">
              <w:rPr>
                <w:rFonts w:asciiTheme="minorBidi" w:hAnsiTheme="minorBidi" w:hint="cs"/>
                <w:sz w:val="40"/>
                <w:szCs w:val="40"/>
                <w:cs/>
              </w:rPr>
              <w:t xml:space="preserve"> ส.ค.</w:t>
            </w:r>
            <w:r w:rsidR="00E97505" w:rsidRPr="004446AE">
              <w:rPr>
                <w:rFonts w:asciiTheme="minorBidi" w:hAnsiTheme="minorBidi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4446AE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BKK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>–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00.45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4446AE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6605E475" w:rsidR="00E97505" w:rsidRPr="004446AE" w:rsidRDefault="00AE568F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13</w:t>
            </w:r>
            <w:r w:rsidR="00335F34">
              <w:rPr>
                <w:rFonts w:asciiTheme="minorBidi" w:hAnsiTheme="minorBidi" w:hint="cs"/>
                <w:sz w:val="40"/>
                <w:szCs w:val="40"/>
                <w:cs/>
              </w:rPr>
              <w:t xml:space="preserve"> ส.ค. 65</w:t>
            </w:r>
          </w:p>
        </w:tc>
        <w:tc>
          <w:tcPr>
            <w:tcW w:w="2693" w:type="dxa"/>
          </w:tcPr>
          <w:p w14:paraId="6F7A7032" w14:textId="77777777" w:rsidR="00E97505" w:rsidRPr="004446AE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FUK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</w:t>
            </w:r>
            <w:r w:rsidR="00A15D51">
              <w:rPr>
                <w:rFonts w:asciiTheme="minorBidi" w:hAnsiTheme="minorBidi"/>
                <w:b/>
                <w:bCs/>
                <w:sz w:val="40"/>
                <w:szCs w:val="40"/>
              </w:rPr>
              <w:t>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.</w:t>
            </w:r>
            <w:r w:rsidR="00124420">
              <w:rPr>
                <w:rFonts w:asciiTheme="minorBidi" w:hAnsiTheme="minorBidi"/>
                <w:b/>
                <w:bCs/>
                <w:sz w:val="40"/>
                <w:szCs w:val="40"/>
              </w:rPr>
              <w:t>55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14.</w:t>
            </w:r>
            <w:r w:rsidR="00124420">
              <w:rPr>
                <w:rFonts w:asciiTheme="minorBidi" w:hAnsiTheme="minorBidi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4446AE" w:rsidRDefault="001C40FD" w:rsidP="001C40FD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</w:rPr>
        <w:t>**</w:t>
      </w: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4446AE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1A1B7A" w:rsidRDefault="00F1045F" w:rsidP="00F1045F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56"/>
                <w:szCs w:val="56"/>
                <w:cs/>
              </w:rPr>
              <w:t>ข้อมูลโรงแรม</w:t>
            </w:r>
            <w:r w:rsidRPr="004446AE">
              <w:rPr>
                <w:rFonts w:asciiTheme="minorBidi" w:eastAsia="Times New Roman" w:hAnsiTheme="minorBidi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A81777" w:rsidRPr="004446AE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78E85E31" w:rsidR="00A81777" w:rsidRPr="004446AE" w:rsidRDefault="00A81777" w:rsidP="00A81777">
            <w:pPr>
              <w:jc w:val="center"/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10 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</w:tcPr>
          <w:p w14:paraId="7AAC8C54" w14:textId="26ED9E2C" w:rsidR="00A81777" w:rsidRPr="004446AE" w:rsidRDefault="00A81777" w:rsidP="00A81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BD3821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NAGASAKI NISSHOKAN</w:t>
            </w:r>
          </w:p>
        </w:tc>
        <w:tc>
          <w:tcPr>
            <w:tcW w:w="1985" w:type="dxa"/>
            <w:noWrap/>
          </w:tcPr>
          <w:p w14:paraId="489079E9" w14:textId="2EA20BBB" w:rsidR="00A81777" w:rsidRPr="004446AE" w:rsidRDefault="00A81777" w:rsidP="00A81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36"/>
                <w:szCs w:val="36"/>
              </w:rPr>
              <w:t>0</w:t>
            </w:r>
            <w:r w:rsidRPr="00BD3821">
              <w:rPr>
                <w:rFonts w:asciiTheme="minorBidi" w:eastAsia="Times New Roman" w:hAnsiTheme="minorBidi"/>
                <w:sz w:val="36"/>
                <w:szCs w:val="36"/>
              </w:rPr>
              <w:t>95-824-2151</w:t>
            </w:r>
          </w:p>
        </w:tc>
        <w:tc>
          <w:tcPr>
            <w:tcW w:w="3728" w:type="dxa"/>
            <w:noWrap/>
          </w:tcPr>
          <w:p w14:paraId="69A1C22C" w14:textId="7B8045BE" w:rsidR="00A81777" w:rsidRPr="004446AE" w:rsidRDefault="00A81777" w:rsidP="00A81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BD3821">
              <w:rPr>
                <w:rFonts w:asciiTheme="minorBidi" w:eastAsia="Times New Roman" w:hAnsiTheme="minorBidi"/>
                <w:sz w:val="36"/>
                <w:szCs w:val="36"/>
              </w:rPr>
              <w:t>20-1 NISHIZAKA-MACHI, NAGASAKI-SHI, NAGASAKI 850-0051, JAPAN</w:t>
            </w:r>
          </w:p>
        </w:tc>
      </w:tr>
      <w:tr w:rsidR="001C4C7A" w:rsidRPr="004446AE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7FEDAD37" w:rsidR="001A1B7A" w:rsidRPr="001A1B7A" w:rsidRDefault="00A81777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11</w:t>
            </w:r>
            <w:r w:rsidR="00335F34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35F34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1A1B7A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CHUO-CHO 5-</w:t>
            </w:r>
            <w:proofErr w:type="gramStart"/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17,BEPPU</w:t>
            </w:r>
            <w:proofErr w:type="gramEnd"/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 xml:space="preserve"> CITY,OITA,JAPAN</w:t>
            </w:r>
          </w:p>
        </w:tc>
      </w:tr>
      <w:tr w:rsidR="00A81777" w:rsidRPr="004446AE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133CBBA3" w:rsidR="00A81777" w:rsidRPr="001A1B7A" w:rsidRDefault="00A81777" w:rsidP="00A81777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12 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  <w:hideMark/>
          </w:tcPr>
          <w:p w14:paraId="383BB45D" w14:textId="0DB9E2D3" w:rsidR="00A81777" w:rsidRPr="001A1B7A" w:rsidRDefault="00A81777" w:rsidP="00A81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QUINTESSA HOTEL FUKUOKATENJIN MINAMI</w:t>
            </w:r>
          </w:p>
        </w:tc>
        <w:tc>
          <w:tcPr>
            <w:tcW w:w="1985" w:type="dxa"/>
            <w:noWrap/>
            <w:hideMark/>
          </w:tcPr>
          <w:p w14:paraId="6583248E" w14:textId="3096CEFA" w:rsidR="00A81777" w:rsidRPr="001A1B7A" w:rsidRDefault="00A81777" w:rsidP="00A81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092-707-1691</w:t>
            </w:r>
          </w:p>
        </w:tc>
        <w:tc>
          <w:tcPr>
            <w:tcW w:w="3728" w:type="dxa"/>
            <w:noWrap/>
            <w:hideMark/>
          </w:tcPr>
          <w:p w14:paraId="731E5471" w14:textId="238B8A67" w:rsidR="00A81777" w:rsidRPr="001A1B7A" w:rsidRDefault="00A81777" w:rsidP="00A81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18-3 SHIROGANE, CHUO-KU, FUKUOKA 810-0012</w:t>
            </w:r>
          </w:p>
        </w:tc>
      </w:tr>
    </w:tbl>
    <w:p w14:paraId="3C12D090" w14:textId="3DB80277" w:rsidR="002B096E" w:rsidRPr="004446AE" w:rsidRDefault="001C4C7A" w:rsidP="00F14322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  <w:cs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</w:rPr>
        <w:t>!!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2AF5D4B4" w:rsidR="000D35B5" w:rsidRPr="004446AE" w:rsidRDefault="00F14322" w:rsidP="00390E00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</w:rPr>
        <w:lastRenderedPageBreak/>
        <w:drawing>
          <wp:inline distT="0" distB="0" distL="0" distR="0" wp14:anchorId="5841FA6F" wp14:editId="5FD5FB48">
            <wp:extent cx="6645910" cy="941006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1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4F28B" w14:textId="65C18103" w:rsidR="00D40BEE" w:rsidRPr="004446AE" w:rsidRDefault="00D40BEE" w:rsidP="00D40BEE">
      <w:pPr>
        <w:shd w:val="clear" w:color="auto" w:fill="FFFF00"/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lastRenderedPageBreak/>
        <w:t>ข้อสำคัญ</w:t>
      </w:r>
    </w:p>
    <w:p w14:paraId="33EDC9D2" w14:textId="4EC5BCB7" w:rsidR="0015352E" w:rsidRPr="004446AE" w:rsidRDefault="0015352E" w:rsidP="00D40BEE">
      <w:pPr>
        <w:shd w:val="clear" w:color="auto" w:fill="E7F6B6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การเข้าประเทศญี่ปุ่น ณ ปัจจุบัน มีมาตราการที่เคร่งครัด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ผู้ที่จะเดินทางท่องเที่ยว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จะต้องผ่านบริษัททัวร์เท่านั้น บริษัททัวร์จะต้องเป็นผู้รับผิดชอบดูแลลูกค้า</w:t>
      </w:r>
      <w:r w:rsidR="00EB1647" w:rsidRPr="004446AE">
        <w:rPr>
          <w:rFonts w:asciiTheme="minorBidi" w:hAnsiTheme="minorBidi"/>
          <w:b/>
          <w:bCs/>
          <w:sz w:val="40"/>
          <w:szCs w:val="40"/>
          <w:cs/>
        </w:rPr>
        <w:t>ให้ทำตามมาตราการของรัฐบาล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 โปรดทำตามคำแนะนำของหัวหน้าทัวร์ ดูแลตนเองให้ห่างจาก </w:t>
      </w:r>
      <w:r w:rsidRPr="004446AE">
        <w:rPr>
          <w:rFonts w:asciiTheme="minorBidi" w:hAnsiTheme="minorBidi"/>
          <w:b/>
          <w:bCs/>
          <w:sz w:val="40"/>
          <w:szCs w:val="40"/>
        </w:rPr>
        <w:t>COVID-19</w:t>
      </w:r>
      <w:r w:rsidR="00D40BEE"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ใส่หน้ากาก ใช้</w:t>
      </w:r>
      <w:proofErr w:type="spellStart"/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สเปย์</w:t>
      </w:r>
      <w:proofErr w:type="spellEnd"/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12E5A5F4" w14:textId="77777777" w:rsidR="00EB1647" w:rsidRPr="004446AE" w:rsidRDefault="00EB1647" w:rsidP="00EB1647">
      <w:pPr>
        <w:shd w:val="clear" w:color="auto" w:fill="FFFFFF" w:themeFill="background1"/>
        <w:spacing w:after="0" w:line="240" w:lineRule="auto"/>
        <w:rPr>
          <w:rFonts w:asciiTheme="minorBidi" w:hAnsiTheme="minorBidi"/>
          <w:b/>
          <w:bCs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643F8C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201E" w:rsidR="0015352E" w:rsidRPr="00643F8C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ใน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</w:rPr>
              <w:t xml:space="preserve">Fukuoka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โดยทั่วไปอยู่ในช่วงตั้งแต่ 25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ถึง 30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และน้อยมากที่อยู่ต่ำกว่า 22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หรือสูงกว่า 33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>°C</w:t>
            </w:r>
          </w:p>
        </w:tc>
      </w:tr>
      <w:tr w:rsidR="004446AE" w:rsidRPr="00643F8C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643F8C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ฤดู</w:t>
            </w:r>
            <w:r w:rsidR="00390E00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643F8C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643F8C" w:rsidRDefault="00011034" w:rsidP="000675EC">
            <w:pPr>
              <w:ind w:left="-285" w:right="-13" w:firstLine="234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</w:rPr>
            </w:pP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โน้ตบุ</w:t>
            </w:r>
            <w:proofErr w:type="spellStart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้ค</w:t>
            </w:r>
            <w:proofErr w:type="spellEnd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>,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แล็ปท็</w:t>
            </w:r>
            <w:proofErr w:type="spellEnd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อป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br/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proofErr w:type="gramStart"/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ของมีคม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proofErr w:type="gramEnd"/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643F8C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100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Power Bank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32,000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mAH</w:t>
            </w:r>
            <w:proofErr w:type="spellEnd"/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2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643F8C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50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10,000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3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100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643F8C">
              <w:rPr>
                <w:rFonts w:asciiTheme="minorBidi" w:hAnsi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Theme="minorBidi" w:eastAsia="Times New Roman" w:hAnsiTheme="minorBidi"/>
                <w:color w:val="auto"/>
                <w:sz w:val="40"/>
                <w:szCs w:val="40"/>
                <w:u w:val="none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ท่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9" w:history="1">
              <w:r w:rsidRPr="00643F8C">
                <w:rPr>
                  <w:rStyle w:val="Hyperlink"/>
                  <w:rFonts w:asciiTheme="minorBidi" w:hAnsiTheme="minorBidi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643F8C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643F8C">
              <w:rPr>
                <w:rFonts w:asciiTheme="minorBidi" w:hAnsiTheme="minorBidi"/>
                <w:sz w:val="40"/>
                <w:szCs w:val="40"/>
              </w:rPr>
              <w:t>,000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</w:rPr>
              <w:t>USD.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643F8C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643F8C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PMingLiU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00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lang w:eastAsia="x-none"/>
              </w:rPr>
              <w:t>Infant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>ทั้งนี้ท่าน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lastRenderedPageBreak/>
      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643F8C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643F8C" w:rsidRDefault="00011034" w:rsidP="000675EC">
            <w:pPr>
              <w:ind w:right="-13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643F8C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43324FAA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Adaptor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  <w:p w14:paraId="7C270AA4" w14:textId="77777777" w:rsidR="00011034" w:rsidRPr="00643F8C" w:rsidRDefault="00011034" w:rsidP="000675EC">
            <w:pPr>
              <w:ind w:right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noProof/>
                <w:sz w:val="40"/>
                <w:szCs w:val="40"/>
              </w:rPr>
            </w:pPr>
          </w:p>
        </w:tc>
      </w:tr>
      <w:tr w:rsidR="004446AE" w:rsidRPr="00643F8C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643F8C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643F8C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519004F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มินะไซ</w:t>
            </w:r>
          </w:p>
          <w:p w14:paraId="45A23BFB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lastRenderedPageBreak/>
              <w:t xml:space="preserve">ขอบคุณมาก 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6F8696A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ริงาโตะ</w:t>
            </w:r>
          </w:p>
          <w:p w14:paraId="194ECFCD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มิมะเซง/ซุยมะเซง</w:t>
            </w:r>
          </w:p>
          <w:p w14:paraId="6D05057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บาย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1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Ichi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Roku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2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Ni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Shichi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3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San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Hachi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4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             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Kyu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Go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643F8C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br/>
              <w:t xml:space="preserve">1.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2.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lastRenderedPageBreak/>
              <w:t xml:space="preserve">3.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4.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5.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Fexofenadine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6.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(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7.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643F8C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ท่านสามารถเปิดโรมมิ่ง (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Rooming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) จากประเทศไทยไปได้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รหัส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คือ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Wifi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ฟรีให้บริการบริเวณ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ล็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อบบี้ </w:t>
            </w:r>
          </w:p>
          <w:p w14:paraId="54F94180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Wifi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FB45B9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643F8C">
              <w:rPr>
                <w:rFonts w:asciiTheme="minorBidi" w:hAnsiTheme="minorBidi"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600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เหรียญสหรัฐ (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USD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) หรือ 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20,000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-6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Visa Card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, American Express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, Dinners Club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หรือ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Master Card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ควรนำติดตัวไปด้วย หรือ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8.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ตั๋วเครื่องบินขาไป และ กลับ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  <w:t xml:space="preserve">9.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lastRenderedPageBreak/>
              <w:t xml:space="preserve">ต่างประเทศ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643F8C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643F8C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643F8C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Japan </w:t>
            </w:r>
            <w:proofErr w:type="gram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Helpline :</w:t>
            </w:r>
            <w:proofErr w:type="gram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0120 461 997 (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Default="00643F8C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</w:p>
    <w:p w14:paraId="69C12579" w14:textId="4C589461" w:rsidR="00B868EA" w:rsidRPr="004446AE" w:rsidRDefault="00B868EA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“LAG”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4446AE">
        <w:rPr>
          <w:rFonts w:asciiTheme="minorBidi" w:hAnsiTheme="minorBidi"/>
          <w:color w:val="0000FF"/>
          <w:sz w:val="44"/>
          <w:szCs w:val="44"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- วัตถุกลุ่ม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ภาชนะใส่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x 20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4446AE" w:rsidRDefault="00EB1647" w:rsidP="000675EC">
      <w:pPr>
        <w:spacing w:after="0" w:line="240" w:lineRule="auto"/>
        <w:ind w:left="142" w:right="140"/>
        <w:rPr>
          <w:rFonts w:asciiTheme="minorBidi" w:hAnsiTheme="minorBidi"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4446AE">
        <w:rPr>
          <w:rFonts w:asciiTheme="minorBidi" w:hAnsiTheme="minorBidi"/>
          <w:color w:val="000000" w:themeColor="text1"/>
          <w:sz w:val="44"/>
          <w:szCs w:val="44"/>
          <w:cs/>
        </w:rPr>
        <w:br/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็ค</w:t>
      </w:r>
      <w:proofErr w:type="spellEnd"/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4446AE" w:rsidRDefault="00EB1647" w:rsidP="004446AE">
      <w:pPr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4CA268E4" w14:textId="4E1D3559" w:rsidR="003C59AC" w:rsidRPr="004446AE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Theme="minorBidi" w:hAnsiTheme="minorBidi"/>
          <w:b/>
          <w:bCs/>
          <w:sz w:val="72"/>
          <w:szCs w:val="72"/>
          <w:cs/>
        </w:rPr>
      </w:pPr>
      <w:r w:rsidRPr="004446AE">
        <w:rPr>
          <w:rFonts w:asciiTheme="minorBidi" w:hAnsiTheme="minorBidi"/>
          <w:b/>
          <w:bCs/>
          <w:sz w:val="72"/>
          <w:szCs w:val="72"/>
          <w:cs/>
        </w:rPr>
        <w:lastRenderedPageBreak/>
        <w:t xml:space="preserve">การซื้อซิม </w:t>
      </w:r>
      <w:r w:rsidRPr="004446AE">
        <w:rPr>
          <w:rFonts w:asciiTheme="minorBidi" w:hAnsiTheme="minorBidi"/>
          <w:b/>
          <w:bCs/>
          <w:sz w:val="72"/>
          <w:szCs w:val="72"/>
        </w:rPr>
        <w:t>2FLY</w:t>
      </w:r>
      <w:r w:rsidRPr="004446AE">
        <w:rPr>
          <w:rFonts w:asciiTheme="minorBidi" w:hAnsiTheme="minorBidi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ท่านสามารถเปิดโรมมิ่ง (</w:t>
      </w:r>
      <w:r w:rsidRPr="004446AE">
        <w:rPr>
          <w:rFonts w:asciiTheme="minorBidi" w:hAnsiTheme="minorBidi"/>
          <w:sz w:val="44"/>
          <w:szCs w:val="44"/>
        </w:rPr>
        <w:t xml:space="preserve">ROOMING) </w:t>
      </w:r>
      <w:r w:rsidRPr="004446AE">
        <w:rPr>
          <w:rFonts w:asciiTheme="minorBidi" w:hAnsiTheme="minorBidi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 ซื้อซิม 2</w:t>
      </w:r>
      <w:r w:rsidRPr="004446AE">
        <w:rPr>
          <w:rFonts w:asciiTheme="minorBidi" w:hAnsiTheme="minorBidi"/>
          <w:sz w:val="44"/>
          <w:szCs w:val="44"/>
        </w:rPr>
        <w:t xml:space="preserve">Fly </w:t>
      </w:r>
      <w:r w:rsidRPr="004446AE">
        <w:rPr>
          <w:rFonts w:asciiTheme="minorBidi" w:hAnsiTheme="minorBidi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4446AE" w:rsidRDefault="004446AE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</w:rPr>
        <w:drawing>
          <wp:anchor distT="0" distB="0" distL="114300" distR="114300" simplePos="0" relativeHeight="251687936" behindDoc="0" locked="0" layoutInCell="1" allowOverlap="1" wp14:anchorId="11D5F926" wp14:editId="6333A7AF">
            <wp:simplePos x="0" y="0"/>
            <wp:positionH relativeFrom="column">
              <wp:posOffset>4190274</wp:posOffset>
            </wp:positionH>
            <wp:positionV relativeFrom="paragraph">
              <wp:posOffset>777602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4446AE">
        <w:rPr>
          <w:rFonts w:asciiTheme="minorBidi" w:hAnsiTheme="minorBidi"/>
          <w:sz w:val="44"/>
          <w:szCs w:val="44"/>
          <w:cs/>
        </w:rPr>
        <w:t>แนะนำ ท่านสามารถซื้อซิม 2</w:t>
      </w:r>
      <w:r w:rsidR="00EB1647" w:rsidRPr="004446AE">
        <w:rPr>
          <w:rFonts w:asciiTheme="minorBidi" w:hAnsiTheme="minorBidi"/>
          <w:sz w:val="44"/>
          <w:szCs w:val="44"/>
        </w:rPr>
        <w:t xml:space="preserve">Fly </w:t>
      </w:r>
      <w:r w:rsidR="00EB1647" w:rsidRPr="004446AE">
        <w:rPr>
          <w:rFonts w:asciiTheme="minorBidi" w:hAnsiTheme="minorBidi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4446AE">
        <w:rPr>
          <w:rFonts w:asciiTheme="minorBidi" w:hAnsiTheme="minorBidi"/>
          <w:sz w:val="44"/>
          <w:szCs w:val="44"/>
          <w:cs/>
        </w:rPr>
        <w:t>อินเตอร์เนต</w:t>
      </w:r>
      <w:proofErr w:type="spellEnd"/>
      <w:r w:rsidR="00EB1647" w:rsidRPr="004446AE">
        <w:rPr>
          <w:rFonts w:asciiTheme="minorBidi" w:hAnsiTheme="minorBidi"/>
          <w:sz w:val="44"/>
          <w:szCs w:val="44"/>
          <w:cs/>
        </w:rPr>
        <w:t>โรมมิ่ง 5</w:t>
      </w:r>
      <w:r w:rsidR="00EB1647" w:rsidRPr="004446AE">
        <w:rPr>
          <w:rFonts w:asciiTheme="minorBidi" w:hAnsiTheme="minorBidi"/>
          <w:sz w:val="44"/>
          <w:szCs w:val="44"/>
        </w:rPr>
        <w:t xml:space="preserve">G </w:t>
      </w:r>
      <w:r w:rsidR="00EB1647" w:rsidRPr="004446AE">
        <w:rPr>
          <w:rFonts w:asciiTheme="minorBidi" w:hAnsiTheme="minorBidi"/>
          <w:sz w:val="44"/>
          <w:szCs w:val="44"/>
          <w:cs/>
        </w:rPr>
        <w:t xml:space="preserve">แบบ </w:t>
      </w:r>
      <w:r w:rsidR="00EB1647" w:rsidRPr="004446AE">
        <w:rPr>
          <w:rFonts w:asciiTheme="minorBidi" w:hAnsiTheme="minorBidi"/>
          <w:sz w:val="44"/>
          <w:szCs w:val="44"/>
        </w:rPr>
        <w:t xml:space="preserve">NON STOP </w:t>
      </w:r>
      <w:r w:rsidR="00EB1647" w:rsidRPr="004446AE">
        <w:rPr>
          <w:rFonts w:asciiTheme="minorBidi" w:hAnsiTheme="minorBidi"/>
          <w:sz w:val="44"/>
          <w:szCs w:val="44"/>
          <w:cs/>
        </w:rPr>
        <w:t>ความเร็วสูงสุด 6</w:t>
      </w:r>
      <w:r w:rsidR="00EB1647" w:rsidRPr="004446AE">
        <w:rPr>
          <w:rFonts w:asciiTheme="minorBidi" w:hAnsiTheme="minorBidi"/>
          <w:sz w:val="44"/>
          <w:szCs w:val="44"/>
        </w:rPr>
        <w:t xml:space="preserve">GB </w:t>
      </w:r>
      <w:r w:rsidR="00EB1647" w:rsidRPr="004446AE">
        <w:rPr>
          <w:rFonts w:asciiTheme="minorBidi" w:hAnsiTheme="minorBidi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ทุกสาขา</w:t>
      </w:r>
    </w:p>
    <w:p w14:paraId="639A5018" w14:textId="3F6F0CE6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สนามบินสุวรรณภูมิ</w:t>
      </w:r>
    </w:p>
    <w:p w14:paraId="11E9DFFB" w14:textId="1E3A4CC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สนามบินดอนเมือง</w:t>
      </w:r>
      <w:r w:rsidR="004446AE" w:rsidRPr="004446AE">
        <w:rPr>
          <w:rFonts w:asciiTheme="minorBidi" w:hAnsiTheme="minorBidi"/>
          <w:noProof/>
        </w:rPr>
        <w:t xml:space="preserve"> </w:t>
      </w:r>
    </w:p>
    <w:p w14:paraId="0425FBF5" w14:textId="4CD71802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38AA3DF0" w14:textId="77777777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sectPr w:rsidR="004446AE" w:rsidRPr="004446AE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286AD" w14:textId="77777777" w:rsidR="001C5354" w:rsidRDefault="001C5354" w:rsidP="004446AE">
      <w:pPr>
        <w:spacing w:after="0" w:line="240" w:lineRule="auto"/>
      </w:pPr>
      <w:r>
        <w:separator/>
      </w:r>
    </w:p>
  </w:endnote>
  <w:endnote w:type="continuationSeparator" w:id="0">
    <w:p w14:paraId="0F455CF8" w14:textId="77777777" w:rsidR="001C5354" w:rsidRDefault="001C535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85A26" w14:textId="77777777" w:rsidR="001C5354" w:rsidRDefault="001C5354" w:rsidP="004446AE">
      <w:pPr>
        <w:spacing w:after="0" w:line="240" w:lineRule="auto"/>
      </w:pPr>
      <w:r>
        <w:separator/>
      </w:r>
    </w:p>
  </w:footnote>
  <w:footnote w:type="continuationSeparator" w:id="0">
    <w:p w14:paraId="4940BCC7" w14:textId="77777777" w:rsidR="001C5354" w:rsidRDefault="001C535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86C20"/>
    <w:rsid w:val="007940DA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36E2"/>
    <w:rsid w:val="00AD6A06"/>
    <w:rsid w:val="00AD6D58"/>
    <w:rsid w:val="00AE568F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2.wdp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1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youtu.be/CagLdvQnOPc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12</Pages>
  <Words>1815</Words>
  <Characters>10350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19</cp:revision>
  <cp:lastPrinted>2022-08-03T03:09:00Z</cp:lastPrinted>
  <dcterms:created xsi:type="dcterms:W3CDTF">2019-01-26T06:29:00Z</dcterms:created>
  <dcterms:modified xsi:type="dcterms:W3CDTF">2022-08-03T03:10:00Z</dcterms:modified>
</cp:coreProperties>
</file>