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FB0A36B" w:rsidR="00682778" w:rsidRPr="00F736C3" w:rsidRDefault="00D0545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75B393" w:rsidR="0065064B" w:rsidRPr="00F736C3" w:rsidRDefault="00665076" w:rsidP="001C47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7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58EBE78" w:rsidR="0065064B" w:rsidRPr="00F736C3" w:rsidRDefault="007146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B1222F0" w:rsidR="00E879B0" w:rsidRPr="00F736C3" w:rsidRDefault="00011F35" w:rsidP="001C470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C47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A4E5220" w:rsidR="00E879B0" w:rsidRPr="00F736C3" w:rsidRDefault="0071463C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A091DF" w:rsidR="00513367" w:rsidRPr="00F736C3" w:rsidRDefault="00513367" w:rsidP="00D05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47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5C1AEFF" w:rsidR="00206F70" w:rsidRPr="00E41BDB" w:rsidRDefault="00162568" w:rsidP="00B705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05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ก.ย</w:t>
            </w:r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22DA59" w:rsidR="00206F70" w:rsidRPr="00E41BDB" w:rsidRDefault="00D054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ก.ย</w:t>
            </w:r>
            <w:bookmarkStart w:id="0" w:name="_GoBack"/>
            <w:bookmarkEnd w:id="0"/>
            <w:r w:rsidR="00B70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36A6A35F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826B6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25.</w:t>
            </w:r>
            <w:r w:rsidR="00826B6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79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C83E5-06AF-4F78-A088-E9ED4485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2022-08-11T05:31:00Z</cp:lastPrinted>
  <dcterms:created xsi:type="dcterms:W3CDTF">2022-08-26T03:28:00Z</dcterms:created>
  <dcterms:modified xsi:type="dcterms:W3CDTF">2022-08-26T03:28:00Z</dcterms:modified>
</cp:coreProperties>
</file>