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p w:rsidR="00335DD2" w:rsidRDefault="00335DD2" w:rsidP="001104E4"/>
    <w:tbl>
      <w:tblPr>
        <w:tblStyle w:val="GridTable5Dark-Accent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6B7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1D6C91" w:rsidRDefault="001D6C91" w:rsidP="00814C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>MFM0</w:t>
            </w:r>
            <w:r w:rsidR="00814C66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2</w:t>
            </w: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มาเก๊า จูไห่ </w:t>
            </w:r>
            <w:r w:rsidR="00814C66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ไหว้พระ เสริมดวง ช็อปปิ้ง</w:t>
            </w:r>
          </w:p>
        </w:tc>
      </w:tr>
      <w:tr w:rsidR="00682778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6248E3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09-11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 2561</w:t>
            </w:r>
          </w:p>
        </w:tc>
      </w:tr>
      <w:tr w:rsidR="003C59AC" w:rsidTr="006B72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624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6248E3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48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3C59AC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6248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6248E3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48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48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48E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3113</w:t>
            </w:r>
          </w:p>
        </w:tc>
      </w:tr>
      <w:tr w:rsidR="003C59AC" w:rsidTr="00D74EF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  <w:vAlign w:val="center"/>
          </w:tcPr>
          <w:p w:rsidR="00950E7E" w:rsidRPr="001E6F98" w:rsidRDefault="00D74EF0" w:rsidP="006248E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</w:pPr>
            <w:r w:rsidRPr="00D74E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วันอาทิตย์ ที่</w:t>
            </w:r>
            <w:r w:rsidR="006248E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09</w:t>
            </w:r>
            <w:r w:rsidR="00814C6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กันยายน</w:t>
            </w:r>
          </w:p>
        </w:tc>
        <w:tc>
          <w:tcPr>
            <w:tcW w:w="1084" w:type="dxa"/>
          </w:tcPr>
          <w:p w:rsidR="00950E7E" w:rsidRPr="00950E7E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50E7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950E7E" w:rsidRDefault="001E6F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E6F98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07.00 น.</w:t>
            </w:r>
            <w:r w:rsidR="0028078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</w:t>
            </w:r>
          </w:p>
        </w:tc>
      </w:tr>
      <w:tr w:rsidR="00950E7E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400934</wp:posOffset>
                  </wp:positionH>
                  <wp:positionV relativeFrom="paragraph">
                    <wp:posOffset>50220</wp:posOffset>
                  </wp:positionV>
                  <wp:extent cx="811448" cy="811448"/>
                  <wp:effectExtent l="0" t="0" r="8255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18" cy="814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1D6C9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ดอนเมือง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:rsidR="00416AD6" w:rsidRDefault="00F363A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1-3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AIR ASIA (FD)</w:t>
            </w:r>
          </w:p>
          <w:p w:rsidR="00950E7E" w:rsidRPr="00950E7E" w:rsidRDefault="00950E7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4113530</wp:posOffset>
            </wp:positionH>
            <wp:positionV relativeFrom="paragraph">
              <wp:posOffset>147320</wp:posOffset>
            </wp:positionV>
            <wp:extent cx="1352550" cy="73025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52550" cy="73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0eZWgIAAGcEAAAOAAAAZHJzL2Uyb0RvYy54bWysVM2O0zAQviPxDpbvNGlpyzZqulq6FCEt&#10;P9LCAziO01g4trHdJuUGQgIegwPixIVT9m3yKIydbreUG6IHa5yxP3/zzTednzeVQFtmLFcyxcNB&#10;jBGTVOVcrlP85vXqwRlG1hGZE6EkS/GOWXy+uH9vXuuEjVSpRM4MAhBpk1qnuHROJ1FkackqYgdK&#10;MwnJQpmKONiadZQbUgN6JaJRHE+jWplcG0WZtfD1sk/iRcAvCkbdy6KwzCGRYuDmwmrCmvk1WsxJ&#10;sjZEl5zuaZB/YFERLuHRA9QlcQRtDP8LquLUKKsKN6CqilRRcMpCDVDNMD6p5rokmoVaQByrDzLZ&#10;/wdLX2xfGcTzFE8wkqSCFnXth6793t186dqfXfu5az92N19D/Klrf3Ttr679hkZeuVrbBACuNUC4&#10;5rFqwAFBBauvFH1rkVTLksg1uzBG1SUjOTAf+pvR0dUex3qQrH6ucqBANk4FoKYwlZcVhEKADh3c&#10;HbrGGocofJxOH84mU0hRyA3H8Xg6Cn2NSHJ7XRvrnjJVIR+k2IAtAjzZXlnn6ZDk9oh/zSrB8xUX&#10;ImzMOlsKg7YELLRazWbLZajg5JiQqE7xbDKa9Ar8AeHdzA4g2brX4ASh4g5GQfAqxWex//Xm9LI9&#10;kXkwqiNc9DEwFnKvo5euF9E1WROaGR7wGmcq34GwRvXOh0mFoFTmPUY1uD7F9t2GGIaReCahObPh&#10;eOzHJGzGk0egJDLHmew4QyQFqBQ7jPpw6cJoBdn0BTRxxYO8d0z2lMHNQfX95PlxOd6HU3f/D4vf&#10;AAAA//8DAFBLAwQUAAYACAAAACEAFy326d8AAAAJAQAADwAAAGRycy9kb3ducmV2LnhtbEyPzU7D&#10;MBCE70i8g7VI3KhNKFEa4lSAVIR6QKLAobdtvCQW/gm224a3xz3BcXZWM980y8kadqAQtXcSrmcC&#10;GLnOK+16Ce9vq6sKWEzoFBrvSMIPRVi252cN1sof3SsdNqlnOcTFGiUMKY0157EbyGKc+ZFc9j59&#10;sJiyDD1XAY853BpeCFFyi9rlhgFHehyo+9rsrQRNT9VKlOIlGNyuP571+rt7QCkvL6b7O2CJpvT3&#10;DCf8jA5tZtr5vVORGQl5SMpXURXATraY35bAdhJuisUceNvw/wvaXwAAAP//AwBQSwECLQAUAAYA&#10;CAAAACEAtoM4kv4AAADhAQAAEwAAAAAAAAAAAAAAAAAAAAAAW0NvbnRlbnRfVHlwZXNdLnhtbFBL&#10;AQItABQABgAIAAAAIQA4/SH/1gAAAJQBAAALAAAAAAAAAAAAAAAAAC8BAABfcmVscy8ucmVsc1BL&#10;AQItABQABgAIAAAAIQAYn0eZWgIAAGcEAAAOAAAAAAAAAAAAAAAAAC4CAABkcnMvZTJvRG9jLnht&#10;bFBLAQItABQABgAIAAAAIQAXLfbp3wAAAAkBAAAPAAAAAAAAAAAAAAAAALQEAABkcnMvZG93bnJl&#10;di54bWxQSwUGAAAAAAQABADzAAAAwAUAAAAA&#10;" fillcolor="#f9c" strokecolor="white [3212]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660C97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1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160"/>
        <w:gridCol w:w="2070"/>
        <w:gridCol w:w="2520"/>
      </w:tblGrid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207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52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416AD6" w:rsidRPr="00E41BDB" w:rsidTr="00416AD6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416AD6" w:rsidRPr="00E41BDB" w:rsidRDefault="006248E3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416AD6" w:rsidRPr="003B0343" w:rsidRDefault="001E6F98" w:rsidP="001E6F98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K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E6F9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207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252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</w:tr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416AD6" w:rsidRPr="00E41BDB" w:rsidRDefault="006248E3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D74EF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14C66">
              <w:rPr>
                <w:rFonts w:ascii="Tahoma" w:hAnsi="Tahoma" w:cs="Tahoma"/>
                <w:b/>
                <w:bCs/>
                <w:sz w:val="24"/>
                <w:szCs w:val="24"/>
              </w:rPr>
              <w:t>76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MFM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16AD6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DMK</w:t>
            </w:r>
          </w:p>
        </w:tc>
        <w:tc>
          <w:tcPr>
            <w:tcW w:w="207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  <w:tc>
          <w:tcPr>
            <w:tcW w:w="2520" w:type="dxa"/>
            <w:shd w:val="clear" w:color="auto" w:fill="FFFFCC"/>
            <w:vAlign w:val="center"/>
          </w:tcPr>
          <w:p w:rsidR="00416AD6" w:rsidRPr="003B0343" w:rsidRDefault="00814C6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21.35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F14F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BA71EA" w:rsidRPr="00BA71EA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BA71EA" w:rsidRDefault="00FA1CD7" w:rsidP="003F19D2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0FC8D9E2" wp14:editId="275B7E7B">
                  <wp:simplePos x="0" y="0"/>
                  <wp:positionH relativeFrom="column">
                    <wp:posOffset>1617345</wp:posOffset>
                  </wp:positionH>
                  <wp:positionV relativeFrom="paragraph">
                    <wp:posOffset>953135</wp:posOffset>
                  </wp:positionV>
                  <wp:extent cx="1457325" cy="203708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A71EA" w:rsidRPr="000D7E87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F23135D" wp14:editId="6FAA98DF">
                  <wp:simplePos x="0" y="0"/>
                  <wp:positionH relativeFrom="column">
                    <wp:posOffset>3381375</wp:posOffset>
                  </wp:positionH>
                  <wp:positionV relativeFrom="paragraph">
                    <wp:posOffset>956945</wp:posOffset>
                  </wp:positionV>
                  <wp:extent cx="1504950" cy="203708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26E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="00BA71EA"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="00BA71EA"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="00BA71EA"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="00BA71EA" w:rsidRPr="00662754">
              <w:rPr>
                <w:color w:val="0000FF"/>
              </w:rPr>
              <w:t xml:space="preserve">  </w:t>
            </w:r>
          </w:p>
          <w:p w:rsidR="003C3CB2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AD6" w:rsidRPr="00662754">
              <w:rPr>
                <w:color w:val="0000FF"/>
              </w:rPr>
              <w:t xml:space="preserve"> </w:t>
            </w: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Pr="00662754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</w:t>
            </w:r>
            <w:bookmarkStart w:id="0" w:name="_GoBack"/>
            <w:bookmarkEnd w:id="0"/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C349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C34955" w:rsidRPr="00C3495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1,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500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บาท / ทริป / ต่อลูกค้า ผู้เดินทาง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82A1C" w:rsidRDefault="00082A1C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  <w:r w:rsidR="0004371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505B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="00E95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และใน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GSM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900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PCS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1800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LTE, 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และ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WCDMA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รหัสโทรศัพท์ระหว่างประเทศของฮ่องกงคือ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>+(852)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รหัสโทรศัพท์ระหว่างประเทศของจีน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(86)</w:t>
            </w:r>
          </w:p>
          <w:p w:rsidR="00E9505B" w:rsidRPr="00E9505B" w:rsidRDefault="00E9505B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รหัสโทรศัพท์ระหว่างประเทศของมาเก๊า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(853)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9C6013" w:rsidRDefault="009C6013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C55AA6" w:rsidRPr="00B868EA" w:rsidRDefault="00C55AA6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posOffset>4781550</wp:posOffset>
            </wp:positionH>
            <wp:positionV relativeFrom="paragraph">
              <wp:posOffset>9525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Pr="00C55AA6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683544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52BB3A2" wp14:editId="4897199B">
            <wp:simplePos x="0" y="0"/>
            <wp:positionH relativeFrom="column">
              <wp:posOffset>4438650</wp:posOffset>
            </wp:positionH>
            <wp:positionV relativeFrom="paragraph">
              <wp:posOffset>104775</wp:posOffset>
            </wp:positionV>
            <wp:extent cx="1981018" cy="1719580"/>
            <wp:effectExtent l="0" t="0" r="635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012" cy="1721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การซื้อซิม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เพื่อใช้งานในต่างประเทศ</w:t>
      </w:r>
    </w:p>
    <w:p w:rsidR="00683544" w:rsidRDefault="00683544" w:rsidP="006835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>
        <w:rPr>
          <w:rFonts w:ascii="Browallia New" w:hAnsi="Browallia New" w:cs="Browallia New"/>
          <w:sz w:val="36"/>
          <w:szCs w:val="36"/>
          <w:cs/>
        </w:rPr>
        <w:t>ท่านสามารถซื้อซิม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  <w:r>
        <w:rPr>
          <w:rFonts w:ascii="Browallia New" w:hAnsi="Browallia New" w:cs="Browallia New" w:hint="cs"/>
          <w:sz w:val="36"/>
          <w:szCs w:val="36"/>
          <w:cs/>
        </w:rPr>
        <w:t>จีน</w:t>
      </w:r>
    </w:p>
    <w:p w:rsidR="003C59AC" w:rsidRDefault="00683544" w:rsidP="006835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ในราคา </w:t>
      </w:r>
      <w:r w:rsidR="003C59AC" w:rsidRPr="003C59AC">
        <w:rPr>
          <w:rFonts w:ascii="Browallia New" w:hAnsi="Browallia New" w:cs="Browallia New"/>
          <w:sz w:val="36"/>
          <w:szCs w:val="36"/>
        </w:rPr>
        <w:t>399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</w:p>
    <w:p w:rsidR="003C59AC" w:rsidRPr="00683544" w:rsidRDefault="00683544" w:rsidP="00683544">
      <w:pPr>
        <w:pStyle w:val="ListParagraph"/>
        <w:numPr>
          <w:ilvl w:val="0"/>
          <w:numId w:val="2"/>
        </w:numPr>
        <w:shd w:val="clear" w:color="auto" w:fill="D9E2F3" w:themeFill="accent5" w:themeFillTint="33"/>
        <w:spacing w:after="0"/>
        <w:ind w:right="140"/>
        <w:rPr>
          <w:rFonts w:ascii="Browallia New" w:hAnsi="Browallia New" w:cs="Browallia New"/>
          <w:sz w:val="36"/>
          <w:szCs w:val="36"/>
        </w:rPr>
      </w:pPr>
      <w:r w:rsidRPr="00683544">
        <w:rPr>
          <w:rFonts w:ascii="Browallia New" w:hAnsi="Browallia New" w:cs="Browallia New"/>
          <w:sz w:val="36"/>
          <w:szCs w:val="36"/>
        </w:rPr>
        <w:t>TRUE</w:t>
      </w:r>
      <w:r w:rsidR="003C59AC" w:rsidRPr="00683544">
        <w:rPr>
          <w:rFonts w:ascii="Browallia New" w:hAnsi="Browallia New" w:cs="Browallia New"/>
          <w:sz w:val="36"/>
          <w:szCs w:val="36"/>
        </w:rPr>
        <w:t xml:space="preserve"> Shop </w:t>
      </w:r>
      <w:r w:rsidR="003C59AC" w:rsidRPr="00683544">
        <w:rPr>
          <w:rFonts w:ascii="Browallia New" w:hAnsi="Browallia New" w:cs="Browallia New"/>
          <w:sz w:val="36"/>
          <w:szCs w:val="36"/>
          <w:cs/>
        </w:rPr>
        <w:t>ทุกสาขา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</w:t>
      </w:r>
    </w:p>
    <w:p w:rsidR="00683544" w:rsidRDefault="00683544" w:rsidP="00683544">
      <w:pPr>
        <w:pStyle w:val="ListParagraph"/>
        <w:numPr>
          <w:ilvl w:val="0"/>
          <w:numId w:val="2"/>
        </w:numPr>
        <w:shd w:val="clear" w:color="auto" w:fill="D9E2F3" w:themeFill="accent5" w:themeFillTint="33"/>
        <w:spacing w:after="0"/>
        <w:ind w:right="140"/>
        <w:rPr>
          <w:rFonts w:ascii="Browallia New" w:hAnsi="Browallia New" w:cs="Browallia New"/>
          <w:sz w:val="36"/>
          <w:szCs w:val="36"/>
        </w:rPr>
      </w:pPr>
      <w:r w:rsidRPr="00683544">
        <w:rPr>
          <w:rFonts w:ascii="Browallia New" w:hAnsi="Browallia New" w:cs="Browallia New" w:hint="cs"/>
          <w:sz w:val="36"/>
          <w:szCs w:val="36"/>
          <w:cs/>
        </w:rPr>
        <w:t xml:space="preserve">สนามบินดอนเมือง </w:t>
      </w:r>
      <w:r w:rsidRPr="00683544">
        <w:rPr>
          <w:rFonts w:ascii="Browallia New" w:hAnsi="Browallia New" w:cs="Browallia New"/>
          <w:sz w:val="36"/>
          <w:szCs w:val="36"/>
        </w:rPr>
        <w:t>(</w:t>
      </w:r>
      <w:r w:rsidRPr="00683544">
        <w:rPr>
          <w:rFonts w:ascii="Browallia New" w:hAnsi="Browallia New" w:cs="Browallia New" w:hint="cs"/>
          <w:sz w:val="36"/>
          <w:szCs w:val="36"/>
          <w:cs/>
        </w:rPr>
        <w:t xml:space="preserve">อาคาร 1 ชั้น 1 </w:t>
      </w:r>
      <w:r w:rsidRPr="00683544">
        <w:rPr>
          <w:rFonts w:ascii="Browallia New" w:hAnsi="Browallia New" w:cs="Browallia New"/>
          <w:sz w:val="36"/>
          <w:szCs w:val="36"/>
        </w:rPr>
        <w:t>)</w:t>
      </w:r>
    </w:p>
    <w:p w:rsidR="00F91B0A" w:rsidRPr="00683544" w:rsidRDefault="00F91B0A" w:rsidP="00683544">
      <w:pPr>
        <w:pStyle w:val="ListParagraph"/>
        <w:numPr>
          <w:ilvl w:val="0"/>
          <w:numId w:val="2"/>
        </w:numPr>
        <w:shd w:val="clear" w:color="auto" w:fill="D9E2F3" w:themeFill="accent5" w:themeFillTint="33"/>
        <w:spacing w:after="0"/>
        <w:ind w:right="14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sz w:val="36"/>
          <w:szCs w:val="36"/>
          <w:cs/>
        </w:rPr>
        <w:t xml:space="preserve">สนามบินสุวรรณภูมิ </w:t>
      </w:r>
      <w:r>
        <w:rPr>
          <w:rFonts w:ascii="Browallia New" w:hAnsi="Browallia New" w:cs="Browallia New"/>
          <w:sz w:val="36"/>
          <w:szCs w:val="36"/>
        </w:rPr>
        <w:t>(</w:t>
      </w:r>
      <w:r>
        <w:rPr>
          <w:rFonts w:ascii="Browallia New" w:hAnsi="Browallia New" w:cs="Browallia New" w:hint="cs"/>
          <w:sz w:val="36"/>
          <w:szCs w:val="36"/>
          <w:cs/>
        </w:rPr>
        <w:t>อาคาร 1 ชั้น 2</w:t>
      </w:r>
      <w:r>
        <w:rPr>
          <w:rFonts w:ascii="Browallia New" w:hAnsi="Browallia New" w:cs="Browallia New"/>
          <w:sz w:val="36"/>
          <w:szCs w:val="36"/>
        </w:rPr>
        <w:t>)</w:t>
      </w:r>
    </w:p>
    <w:p w:rsidR="00AF55ED" w:rsidRDefault="00AF55ED" w:rsidP="00AF55ED">
      <w:pPr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683544">
          <w:pgSz w:w="11906" w:h="16838"/>
          <w:pgMar w:top="810" w:right="656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lastRenderedPageBreak/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lastRenderedPageBreak/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0028"/>
    <w:multiLevelType w:val="hybridMultilevel"/>
    <w:tmpl w:val="0D9EDDC0"/>
    <w:lvl w:ilvl="0" w:tplc="BECE618E">
      <w:start w:val="92"/>
      <w:numFmt w:val="bullet"/>
      <w:lvlText w:val="-"/>
      <w:lvlJc w:val="left"/>
      <w:pPr>
        <w:ind w:left="502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43713"/>
    <w:rsid w:val="00082A1C"/>
    <w:rsid w:val="000D35B5"/>
    <w:rsid w:val="001104E4"/>
    <w:rsid w:val="001D6C91"/>
    <w:rsid w:val="001E6F98"/>
    <w:rsid w:val="00280787"/>
    <w:rsid w:val="002F462F"/>
    <w:rsid w:val="00335DD2"/>
    <w:rsid w:val="00385EAA"/>
    <w:rsid w:val="003C3CB2"/>
    <w:rsid w:val="003C59AC"/>
    <w:rsid w:val="00416AD6"/>
    <w:rsid w:val="005C0AE7"/>
    <w:rsid w:val="006248E3"/>
    <w:rsid w:val="00660C97"/>
    <w:rsid w:val="00662754"/>
    <w:rsid w:val="00682778"/>
    <w:rsid w:val="00683544"/>
    <w:rsid w:val="006B7217"/>
    <w:rsid w:val="007E6BFD"/>
    <w:rsid w:val="00814C66"/>
    <w:rsid w:val="00820284"/>
    <w:rsid w:val="008273AE"/>
    <w:rsid w:val="008A552D"/>
    <w:rsid w:val="00923B88"/>
    <w:rsid w:val="00950E7E"/>
    <w:rsid w:val="009C6013"/>
    <w:rsid w:val="00AB2D04"/>
    <w:rsid w:val="00AC5322"/>
    <w:rsid w:val="00AD6D58"/>
    <w:rsid w:val="00AF55ED"/>
    <w:rsid w:val="00AF6709"/>
    <w:rsid w:val="00B868EA"/>
    <w:rsid w:val="00BA71EA"/>
    <w:rsid w:val="00BD6FED"/>
    <w:rsid w:val="00BE5E9B"/>
    <w:rsid w:val="00C00FED"/>
    <w:rsid w:val="00C34955"/>
    <w:rsid w:val="00C55AA6"/>
    <w:rsid w:val="00CB26E2"/>
    <w:rsid w:val="00D74EF0"/>
    <w:rsid w:val="00E9505B"/>
    <w:rsid w:val="00F14FC6"/>
    <w:rsid w:val="00F363A6"/>
    <w:rsid w:val="00F61BA6"/>
    <w:rsid w:val="00F91B0A"/>
    <w:rsid w:val="00FA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56A28-5012-46A6-AFAA-4C84D4A83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6</Pages>
  <Words>1121</Words>
  <Characters>6390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31</cp:revision>
  <dcterms:created xsi:type="dcterms:W3CDTF">2018-06-17T06:34:00Z</dcterms:created>
  <dcterms:modified xsi:type="dcterms:W3CDTF">2018-09-04T10:59:00Z</dcterms:modified>
</cp:coreProperties>
</file>