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E3A073D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A65BD2B" w:rsidR="00682778" w:rsidRPr="00F736C3" w:rsidRDefault="00A15B3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550D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50D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3C6E00B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5B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016FD76F" w:rsidR="0065064B" w:rsidRPr="00F736C3" w:rsidRDefault="00A15B3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15B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37DE585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50D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5B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6E9BE1B4" w:rsidR="00335DD2" w:rsidRPr="00F736C3" w:rsidRDefault="00A15B3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15B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8F9F915" w:rsidR="00950E7E" w:rsidRPr="00304120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C57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0736" w:rsidRPr="007C57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7C57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7C57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15B3E" w:rsidRPr="007C57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 w:rsidR="00550D8E" w:rsidRPr="007C57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C57A2" w:rsidRPr="007C57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07E4F" w:rsidRPr="007C57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D4FEC" w:rsidRPr="007C57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</w:tcPr>
          <w:p w14:paraId="466DD9C2" w14:textId="42E8A0C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D4F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D4F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CC386E9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50D8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15B3E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50D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BA73BD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335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B27517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833584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3A77851" w:rsidR="00206F70" w:rsidRPr="00E41BDB" w:rsidRDefault="00A15B3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50D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BF86E6E" w:rsidR="0062670F" w:rsidRPr="004361FB" w:rsidRDefault="000E4592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8C7CE0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20-32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0F72281D" w:rsidR="002554A8" w:rsidRDefault="00C05DF1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5367F9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shd w:val="clear" w:color="auto" w:fill="FF0000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1F88F78F" w:rsidR="0062670F" w:rsidRPr="00F736C3" w:rsidRDefault="005367F9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8F0A019" wp14:editId="023AB0E8">
                  <wp:extent cx="1828800" cy="26974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E214FAE" wp14:editId="3EFAA333">
                  <wp:extent cx="1546860" cy="269430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48DE3C4" wp14:editId="3267C699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C57A2"/>
    <w:rsid w:val="007D1B42"/>
    <w:rsid w:val="007D58AC"/>
    <w:rsid w:val="00823761"/>
    <w:rsid w:val="00833584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6DE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982</Words>
  <Characters>5603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8</cp:revision>
  <cp:lastPrinted>2022-11-04T10:46:00Z</cp:lastPrinted>
  <dcterms:created xsi:type="dcterms:W3CDTF">2022-11-04T10:45:00Z</dcterms:created>
  <dcterms:modified xsi:type="dcterms:W3CDTF">2022-12-09T05:05:00Z</dcterms:modified>
</cp:coreProperties>
</file>