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021957F" w:rsidR="003C3CB2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3BF1A4B">
            <wp:simplePos x="0" y="0"/>
            <wp:positionH relativeFrom="margin">
              <wp:posOffset>2419350</wp:posOffset>
            </wp:positionH>
            <wp:positionV relativeFrom="paragraph">
              <wp:posOffset>-190500</wp:posOffset>
            </wp:positionV>
            <wp:extent cx="1695450" cy="8020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38" b="8131"/>
                    <a:stretch/>
                  </pic:blipFill>
                  <pic:spPr bwMode="auto">
                    <a:xfrm>
                      <a:off x="0" y="0"/>
                      <a:ext cx="1695450" cy="80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70FD48" w14:textId="10B18C53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0661057A" w14:textId="123AE99E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920FD08" w14:textId="01980350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3FC3BAA7" w14:textId="52DC610D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6C4A62C1" w14:textId="77777777" w:rsidR="005F684C" w:rsidRPr="00CA6CC8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D68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6FB96BFD" w:rsidR="00682778" w:rsidRPr="00F736C3" w:rsidRDefault="007D68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HAN05 FD DMK HANOI SAPA FANSIPAN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เวลาน้อยก็ชิลได้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>3D2N</w:t>
            </w:r>
          </w:p>
        </w:tc>
      </w:tr>
      <w:tr w:rsidR="00682778" w14:paraId="28AED9DE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500ED14A" w:rsidR="00682778" w:rsidRPr="00F736C3" w:rsidRDefault="0046448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7D68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CC"/>
          </w:tcPr>
          <w:p w14:paraId="3D37491B" w14:textId="3C3E62C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06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  <w:shd w:val="clear" w:color="auto" w:fill="CC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CC"/>
          </w:tcPr>
          <w:p w14:paraId="4AC231E8" w14:textId="3503F9A3" w:rsidR="0065064B" w:rsidRPr="00F736C3" w:rsidRDefault="004706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06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706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706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F736C3" w14:paraId="698EB588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42208EF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44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129A9F0A" w:rsidR="00335DD2" w:rsidRPr="00F736C3" w:rsidRDefault="0046448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44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44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44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7D68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CC"/>
          </w:tcPr>
          <w:p w14:paraId="30A85FBE" w14:textId="71B93C9D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562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44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44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150FC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44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CCFFCC"/>
          </w:tcPr>
          <w:p w14:paraId="466DD9C2" w14:textId="0CD0EE7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644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644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66F1B269" w:rsidR="00682778" w:rsidRPr="00AD6D58" w:rsidRDefault="005F684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5C6CBAA" wp14:editId="3A80503D">
            <wp:simplePos x="0" y="0"/>
            <wp:positionH relativeFrom="margin">
              <wp:posOffset>3971290</wp:posOffset>
            </wp:positionH>
            <wp:positionV relativeFrom="paragraph">
              <wp:posOffset>26670</wp:posOffset>
            </wp:positionV>
            <wp:extent cx="2269895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89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AF4E7C6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00010F3">
            <wp:simplePos x="0" y="0"/>
            <wp:positionH relativeFrom="margin">
              <wp:posOffset>2477135</wp:posOffset>
            </wp:positionH>
            <wp:positionV relativeFrom="paragraph">
              <wp:posOffset>105410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5F684C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11A953B8" w14:textId="78E29A04" w:rsidR="005F684C" w:rsidRDefault="005F684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09131E0" w14:textId="1CC1C14A" w:rsidR="005F684C" w:rsidRDefault="005F684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7DDA0A3">
                <wp:simplePos x="0" y="0"/>
                <wp:positionH relativeFrom="margin">
                  <wp:align>right</wp:align>
                </wp:positionH>
                <wp:positionV relativeFrom="paragraph">
                  <wp:posOffset>408305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2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GmM&#10;yg/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CAB6941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1575AF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44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44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67B2B1C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670CB6D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1E4FB5" w:rsidR="00206F70" w:rsidRPr="00E41BDB" w:rsidRDefault="0046448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D241DB6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D68BC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33768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3768A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448F"/>
    <w:rsid w:val="00467A80"/>
    <w:rsid w:val="004706E8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5F684C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1007</Words>
  <Characters>5743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26</cp:revision>
  <cp:lastPrinted>2022-05-22T15:25:00Z</cp:lastPrinted>
  <dcterms:created xsi:type="dcterms:W3CDTF">2022-06-01T12:42:00Z</dcterms:created>
  <dcterms:modified xsi:type="dcterms:W3CDTF">2022-11-04T08:50:00Z</dcterms:modified>
</cp:coreProperties>
</file>