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63203AC0" w:rsidR="00682778" w:rsidRPr="00F736C3" w:rsidRDefault="00F7243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DAD15 PG BKK DANANG-BANA HILLS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เที่ยวหรูอยู่สบาย </w:t>
            </w:r>
            <w:r w:rsidRPr="00F7243E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0B11D60" w:rsidR="00682778" w:rsidRPr="00F736C3" w:rsidRDefault="00FE17C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4D5B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5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C5274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633E46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07CDC26" w:rsidR="0065064B" w:rsidRPr="00F736C3" w:rsidRDefault="00FE17C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660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2AB2C03C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171BA7B3" w:rsidR="00335DD2" w:rsidRPr="00F736C3" w:rsidRDefault="00FE17C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D73D138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FE17C3"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17C3" w:rsidRPr="00FE17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5BA6"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150FC" w:rsidRPr="00FE17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FE17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FFCCCC"/>
          </w:tcPr>
          <w:p w14:paraId="466DD9C2" w14:textId="52B27C1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51B6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  <w:cs/>
              </w:rPr>
              <w:t>เวลา</w:t>
            </w:r>
            <w:r w:rsidR="00D54E75" w:rsidRPr="00051B6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="005D11CE" w:rsidRPr="00051B6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10</w:t>
            </w:r>
            <w:r w:rsidR="00D54E75" w:rsidRPr="00051B6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>.</w:t>
            </w:r>
            <w:r w:rsidR="00FD235B" w:rsidRPr="00051B6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</w:t>
            </w:r>
            <w:r w:rsidR="00D54E75" w:rsidRPr="00051B63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0 </w:t>
            </w:r>
            <w:r w:rsidR="00D54E75" w:rsidRPr="00051B63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29EC0EC9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F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4646859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516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E1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6C8E59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D11CE" w:rsidRPr="00051B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12.55</w:t>
            </w:r>
            <w:r w:rsidR="00C94689" w:rsidRPr="00051B63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051B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04E74B9" w:rsidR="00206F70" w:rsidRPr="00E41BDB" w:rsidRDefault="005D11C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51B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14.40</w:t>
            </w:r>
            <w:r w:rsidR="0052646A" w:rsidRPr="00051B63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5B9159B" w:rsidR="00206F70" w:rsidRPr="00E41BDB" w:rsidRDefault="0005160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E17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5B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92FB65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51B63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258C9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85079"/>
    <w:rsid w:val="005B24AA"/>
    <w:rsid w:val="005B6E2C"/>
    <w:rsid w:val="005B6E55"/>
    <w:rsid w:val="005C0AE7"/>
    <w:rsid w:val="005C2D44"/>
    <w:rsid w:val="005D11CE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992</Words>
  <Characters>5660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30</cp:revision>
  <cp:lastPrinted>2022-12-23T02:56:00Z</cp:lastPrinted>
  <dcterms:created xsi:type="dcterms:W3CDTF">2022-09-27T05:44:00Z</dcterms:created>
  <dcterms:modified xsi:type="dcterms:W3CDTF">2022-12-23T02:57:00Z</dcterms:modified>
</cp:coreProperties>
</file>