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DE4EC0A" w:rsidR="003C3CB2" w:rsidRDefault="00082905" w:rsidP="00351C56">
      <w:pPr>
        <w:tabs>
          <w:tab w:val="left" w:pos="9165"/>
        </w:tabs>
        <w:rPr>
          <w:sz w:val="2"/>
          <w:szCs w:val="2"/>
        </w:rPr>
      </w:pPr>
      <w:r>
        <w:rPr>
          <w:rFonts w:hint="cs"/>
          <w:cs/>
        </w:rPr>
        <w:t xml:space="preserve">   </w:t>
      </w:r>
    </w:p>
    <w:p w14:paraId="65DFD3C3" w14:textId="53E4A8FA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4B28AF0" w14:textId="724005CF" w:rsidR="00747C2B" w:rsidRDefault="00747C2B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5A703BE3">
            <wp:simplePos x="0" y="0"/>
            <wp:positionH relativeFrom="margin">
              <wp:align>center</wp:align>
            </wp:positionH>
            <wp:positionV relativeFrom="paragraph">
              <wp:posOffset>15875</wp:posOffset>
            </wp:positionV>
            <wp:extent cx="2624447" cy="1452496"/>
            <wp:effectExtent l="0" t="0" r="508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4447" cy="14524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0D7859B" w14:textId="372D4AB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5F978221" w14:textId="436CCAA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3FA699FE" w14:textId="756E89C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2CA77AD8" w14:textId="3020801E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9DFDBF5" w14:textId="4C0636C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25700B92" w14:textId="56789802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B6C78DD" w14:textId="3B65A4F4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4576096B" w14:textId="5C543379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25478E7D" w14:textId="4532099B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2BA761FE" w14:textId="4F670937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3ED968CF" w14:textId="3596A14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EB5A643" w14:textId="49B83C2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889D177" w14:textId="77777777" w:rsidR="00747C2B" w:rsidRPr="00CA6CC8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7243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2EEC490D" w14:textId="63203AC0" w:rsidR="00682778" w:rsidRPr="00F736C3" w:rsidRDefault="00F7243E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F7243E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DAD15 PG BKK DANANG-BANA HILLS </w:t>
            </w:r>
            <w:r w:rsidRPr="00F7243E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เที่ยวหรูอยู่สบาย </w:t>
            </w:r>
            <w:r w:rsidRPr="00F7243E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58E6C8B6" w14:textId="7A7CB684" w:rsidR="00682778" w:rsidRPr="00F736C3" w:rsidRDefault="00C52747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29</w:t>
            </w:r>
            <w:r w:rsidR="00F7243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ตุลาคม</w:t>
            </w:r>
            <w:r w:rsidR="00257978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01 พฤศจิกายน </w:t>
            </w:r>
            <w:r w:rsidR="00257978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F736C3" w14:paraId="17017577" w14:textId="77777777" w:rsidTr="00F724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3D37491B" w14:textId="19C4D43B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5274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หมี</w:t>
            </w:r>
          </w:p>
        </w:tc>
        <w:tc>
          <w:tcPr>
            <w:tcW w:w="1002" w:type="dxa"/>
            <w:shd w:val="clear" w:color="auto" w:fill="FFCC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4AC231E8" w14:textId="2E3A07A6" w:rsidR="0065064B" w:rsidRPr="00F736C3" w:rsidRDefault="00C52747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5274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065-041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5274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5989</w:t>
            </w:r>
          </w:p>
        </w:tc>
      </w:tr>
      <w:tr w:rsidR="00F736C3" w14:paraId="698EB588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6B1DA01F" w14:textId="1A842FC0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53F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  <w:shd w:val="clear" w:color="auto" w:fill="FFCCCC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68AA5513" w14:textId="5EC3E3AD" w:rsidR="00335DD2" w:rsidRPr="00F736C3" w:rsidRDefault="00C53F25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53F2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F736C3" w14:paraId="002622B6" w14:textId="77777777" w:rsidTr="00F7243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CC"/>
          </w:tcPr>
          <w:p w14:paraId="30A85FBE" w14:textId="0759D925" w:rsidR="00950E7E" w:rsidRPr="00F736C3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E22A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5E22AC" w:rsidRPr="005E22A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เสาร์</w:t>
            </w:r>
            <w:r w:rsidRPr="005E22A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ที่</w:t>
            </w:r>
            <w:r w:rsidR="00C20736" w:rsidRPr="005E22A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5E22AC" w:rsidRPr="005E22A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29</w:t>
            </w:r>
            <w:r w:rsidRPr="005E22A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F7243E" w:rsidRPr="005E22A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</w:t>
            </w:r>
            <w:r w:rsidR="00D150FC" w:rsidRPr="005E22A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5E22AC" w:rsidRPr="005E22A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</w:p>
        </w:tc>
        <w:tc>
          <w:tcPr>
            <w:tcW w:w="1983" w:type="dxa"/>
            <w:shd w:val="clear" w:color="auto" w:fill="FFCCCC"/>
          </w:tcPr>
          <w:p w14:paraId="466DD9C2" w14:textId="1FDE1B3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7243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FD23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0827A1DE" w14:textId="47329675" w:rsidR="00F7243E" w:rsidRDefault="00F7243E" w:rsidP="00335DD2">
            <w:pPr>
              <w:pStyle w:val="NoSpacing"/>
              <w:spacing w:line="276" w:lineRule="auto"/>
              <w:ind w:right="-27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463D415E" wp14:editId="0B99BE2C">
                  <wp:simplePos x="0" y="0"/>
                  <wp:positionH relativeFrom="column">
                    <wp:posOffset>2555</wp:posOffset>
                  </wp:positionH>
                  <wp:positionV relativeFrom="paragraph">
                    <wp:posOffset>50416</wp:posOffset>
                  </wp:positionV>
                  <wp:extent cx="1368003" cy="648586"/>
                  <wp:effectExtent l="0" t="0" r="3810" b="0"/>
                  <wp:wrapNone/>
                  <wp:docPr id="1" name="Picture 1" descr="Teléfono Bangkok Airways servicio al cliente - Toll Free - Areolínea 018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eléfono Bangkok Airways servicio al cliente - Toll Free - Areolínea 0180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240" t="5972" r="10245" b="7944"/>
                          <a:stretch/>
                        </pic:blipFill>
                        <pic:spPr bwMode="auto">
                          <a:xfrm>
                            <a:off x="0" y="0"/>
                            <a:ext cx="1368003" cy="648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20E5B89" w14:textId="452C151B"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915" w:type="dxa"/>
            <w:gridSpan w:val="4"/>
            <w:shd w:val="clear" w:color="auto" w:fill="FFCCCC"/>
          </w:tcPr>
          <w:p w14:paraId="0BDA7230" w14:textId="29EC0EC9" w:rsidR="00B3655D" w:rsidRPr="007963DD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อาคารผู้โดยสารระหว่างประเทศ ชั้น 4  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3 </w:t>
            </w:r>
            <w:r w:rsid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–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4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 w:rsidR="001A0D90" w:rsidRP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7963DD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</w:t>
            </w:r>
            <w:r w:rsidR="00F7243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F</w:t>
            </w:r>
            <w:r w:rsidR="001A0D90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F7243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BANGKOK AIRWAYS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6399DB9A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BD4VEy3AAAAAgBAAAPAAAAZHJzL2Rvd25yZXYueG1sTI/NTsMwEITvSLyDtUjcqJ2iJFWa&#10;TYUqOHDrDw/gxiZxidfBdpvw9rgnOI5mNPNNvZntwK7aB+MIIVsIYJpapwx1CB/Ht6cVsBAlKTk4&#10;0gg/OsCmub+rZaXcRHt9PcSOpRIKlUToYxwrzkPbayvDwo2akvfpvJUxSd9x5eWUyu3Al0IU3EpD&#10;aaGXo972uv06XCxCadR2N7X78+vu/dubIiulKUvEx4f5ZQ0s6jn+heGGn9ChSUwndyEV2ICQjkSE&#10;VZEDu7kiFxmwE8KyyJ+BNzX/f6D5BQ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EPh&#10;UTLcAAAACA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6399DB9A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5D0851DC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6246E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C5274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07BB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71C4A1DF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PG947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77777777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0D9BDE4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.5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55B0FD73" w:rsidR="00206F70" w:rsidRPr="00E41BDB" w:rsidRDefault="00507BB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3170DBE" w:rsidR="00206F70" w:rsidRPr="00E41BDB" w:rsidRDefault="00C52747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FE4B11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PG948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80BD336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563281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13.35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31419F1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15.25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6B476D6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</w:t>
      </w:r>
      <w:r w:rsidR="00507BBF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5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92FB65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507BBF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0640B65" w:rsidR="000E4592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สภาพอากาศของเวียดนามกลาง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26-34 องศาเซลเซียส แบ่งออกเป็น 2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(พฤษภาคม-ตุลาคม)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ฤดูแล้ง (ตุลาคม-เมษายน)</w:t>
            </w:r>
            <w:r w:rsidR="00BE0D8D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77777777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6190FE0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48A580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42764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5211FB04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641AE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5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613D3"/>
    <w:rsid w:val="00065BD8"/>
    <w:rsid w:val="00082905"/>
    <w:rsid w:val="0008451B"/>
    <w:rsid w:val="000D0E57"/>
    <w:rsid w:val="000D35B5"/>
    <w:rsid w:val="000E4592"/>
    <w:rsid w:val="001104E4"/>
    <w:rsid w:val="00115074"/>
    <w:rsid w:val="001258C9"/>
    <w:rsid w:val="0013183A"/>
    <w:rsid w:val="00132FA7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70210"/>
    <w:rsid w:val="00385EAA"/>
    <w:rsid w:val="003B2847"/>
    <w:rsid w:val="003C3CB2"/>
    <w:rsid w:val="003C6BD7"/>
    <w:rsid w:val="004262C2"/>
    <w:rsid w:val="00426E23"/>
    <w:rsid w:val="00427644"/>
    <w:rsid w:val="00431970"/>
    <w:rsid w:val="00467A80"/>
    <w:rsid w:val="00485AA7"/>
    <w:rsid w:val="004A7414"/>
    <w:rsid w:val="004B6A41"/>
    <w:rsid w:val="004D2FA0"/>
    <w:rsid w:val="00505526"/>
    <w:rsid w:val="00507BBF"/>
    <w:rsid w:val="00513EAA"/>
    <w:rsid w:val="005220DC"/>
    <w:rsid w:val="00524902"/>
    <w:rsid w:val="00525167"/>
    <w:rsid w:val="0052646A"/>
    <w:rsid w:val="005342C5"/>
    <w:rsid w:val="00540654"/>
    <w:rsid w:val="005547FE"/>
    <w:rsid w:val="00585079"/>
    <w:rsid w:val="005B6E2C"/>
    <w:rsid w:val="005B6E55"/>
    <w:rsid w:val="005C0AE7"/>
    <w:rsid w:val="005C2D44"/>
    <w:rsid w:val="005D36FC"/>
    <w:rsid w:val="005E22AC"/>
    <w:rsid w:val="005E3261"/>
    <w:rsid w:val="005F2E77"/>
    <w:rsid w:val="005F3467"/>
    <w:rsid w:val="00620D7E"/>
    <w:rsid w:val="006246E6"/>
    <w:rsid w:val="0062670F"/>
    <w:rsid w:val="00640492"/>
    <w:rsid w:val="00641AE3"/>
    <w:rsid w:val="00644736"/>
    <w:rsid w:val="00645B95"/>
    <w:rsid w:val="006470E0"/>
    <w:rsid w:val="0065064B"/>
    <w:rsid w:val="00657908"/>
    <w:rsid w:val="00665076"/>
    <w:rsid w:val="00670533"/>
    <w:rsid w:val="00671A4A"/>
    <w:rsid w:val="00680BF5"/>
    <w:rsid w:val="00682778"/>
    <w:rsid w:val="006C3D2B"/>
    <w:rsid w:val="006D7BEE"/>
    <w:rsid w:val="006D7ED6"/>
    <w:rsid w:val="006E1731"/>
    <w:rsid w:val="0072502B"/>
    <w:rsid w:val="007452A2"/>
    <w:rsid w:val="00747C2B"/>
    <w:rsid w:val="00757636"/>
    <w:rsid w:val="00791339"/>
    <w:rsid w:val="007963DD"/>
    <w:rsid w:val="007A2689"/>
    <w:rsid w:val="007D1B42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D15D8"/>
    <w:rsid w:val="0091508A"/>
    <w:rsid w:val="00917EFA"/>
    <w:rsid w:val="00925078"/>
    <w:rsid w:val="00933091"/>
    <w:rsid w:val="009345E6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52747"/>
    <w:rsid w:val="00C53F25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7CF5"/>
    <w:rsid w:val="00D3416C"/>
    <w:rsid w:val="00D54E75"/>
    <w:rsid w:val="00DC2A2D"/>
    <w:rsid w:val="00DD43BF"/>
    <w:rsid w:val="00DE0527"/>
    <w:rsid w:val="00DE5890"/>
    <w:rsid w:val="00DE7E97"/>
    <w:rsid w:val="00DF5658"/>
    <w:rsid w:val="00E02DE9"/>
    <w:rsid w:val="00E20205"/>
    <w:rsid w:val="00E22DFA"/>
    <w:rsid w:val="00E26793"/>
    <w:rsid w:val="00E47D56"/>
    <w:rsid w:val="00E5344A"/>
    <w:rsid w:val="00E70429"/>
    <w:rsid w:val="00E725B9"/>
    <w:rsid w:val="00ED164F"/>
    <w:rsid w:val="00ED19E9"/>
    <w:rsid w:val="00ED559E"/>
    <w:rsid w:val="00ED5B09"/>
    <w:rsid w:val="00EF5853"/>
    <w:rsid w:val="00F61BA6"/>
    <w:rsid w:val="00F7243E"/>
    <w:rsid w:val="00F736C3"/>
    <w:rsid w:val="00F953D5"/>
    <w:rsid w:val="00FA08F6"/>
    <w:rsid w:val="00FB631C"/>
    <w:rsid w:val="00FD1541"/>
    <w:rsid w:val="00FD235B"/>
    <w:rsid w:val="00FD546A"/>
    <w:rsid w:val="00FE1C39"/>
    <w:rsid w:val="00FE491C"/>
    <w:rsid w:val="00FF0B99"/>
    <w:rsid w:val="00FF0C0C"/>
    <w:rsid w:val="00FF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1006</Words>
  <Characters>5737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13</cp:revision>
  <cp:lastPrinted>2022-09-27T05:40:00Z</cp:lastPrinted>
  <dcterms:created xsi:type="dcterms:W3CDTF">2022-09-27T05:44:00Z</dcterms:created>
  <dcterms:modified xsi:type="dcterms:W3CDTF">2022-10-11T02:30:00Z</dcterms:modified>
</cp:coreProperties>
</file>