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DE4EC0A" w:rsidR="003C3CB2" w:rsidRDefault="00082905" w:rsidP="00351C56">
      <w:pPr>
        <w:tabs>
          <w:tab w:val="left" w:pos="9165"/>
        </w:tabs>
        <w:rPr>
          <w:sz w:val="2"/>
          <w:szCs w:val="2"/>
        </w:rPr>
      </w:pPr>
      <w:r>
        <w:rPr>
          <w:rFonts w:hint="cs"/>
          <w:cs/>
        </w:rPr>
        <w:t xml:space="preserve">   </w:t>
      </w:r>
    </w:p>
    <w:p w14:paraId="65DFD3C3" w14:textId="53E4A8F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724005CF" w:rsidR="00747C2B" w:rsidRDefault="00747C2B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5A703BE3">
            <wp:simplePos x="0" y="0"/>
            <wp:positionH relativeFrom="margin">
              <wp:align>center</wp:align>
            </wp:positionH>
            <wp:positionV relativeFrom="paragraph">
              <wp:posOffset>15875</wp:posOffset>
            </wp:positionV>
            <wp:extent cx="2624447" cy="1452496"/>
            <wp:effectExtent l="0" t="0" r="508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4447" cy="14524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0D7859B" w14:textId="372D4AB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5700B92" w14:textId="56789802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B6C78DD" w14:textId="3B65A4F4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4576096B" w14:textId="5C543379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5478E7D" w14:textId="4532099B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BA761FE" w14:textId="4F670937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ED968CF" w14:textId="3596A14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EB5A643" w14:textId="49B83C2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24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2EEC490D" w14:textId="63203AC0" w:rsidR="00682778" w:rsidRPr="00F736C3" w:rsidRDefault="00F7243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F7243E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DAD15 PG BKK DANANG-BANA HILLS </w:t>
            </w:r>
            <w:r w:rsidRPr="00F7243E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เที่ยวหรูอยู่สบาย </w:t>
            </w:r>
            <w:r w:rsidRPr="00F7243E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58E6C8B6" w14:textId="30D1CE52" w:rsidR="00682778" w:rsidRPr="00F736C3" w:rsidRDefault="00FD546A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</w:t>
            </w:r>
            <w:r w:rsidR="00F7243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</w:tr>
      <w:tr w:rsidR="00F736C3" w14:paraId="17017577" w14:textId="77777777" w:rsidTr="00F724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3D37491B" w14:textId="5E6B030E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D54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หมี</w:t>
            </w:r>
          </w:p>
        </w:tc>
        <w:tc>
          <w:tcPr>
            <w:tcW w:w="1002" w:type="dxa"/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4AC231E8" w14:textId="68C54927" w:rsidR="0065064B" w:rsidRPr="00F736C3" w:rsidRDefault="00FD546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D546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065-041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D546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5989</w:t>
            </w:r>
          </w:p>
        </w:tc>
      </w:tr>
      <w:tr w:rsidR="00F736C3" w14:paraId="698EB588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6B1DA01F" w14:textId="38C3ECD1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D54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1002" w:type="dxa"/>
            <w:shd w:val="clear" w:color="auto" w:fill="FFCC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68AA5513" w14:textId="73B53AF4" w:rsidR="00335DD2" w:rsidRPr="00F736C3" w:rsidRDefault="00FD546A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D546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098-898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D546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6633</w:t>
            </w:r>
          </w:p>
        </w:tc>
      </w:tr>
      <w:tr w:rsidR="00F736C3" w14:paraId="002622B6" w14:textId="77777777" w:rsidTr="00F7243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CC"/>
          </w:tcPr>
          <w:p w14:paraId="30A85FBE" w14:textId="721A6490" w:rsidR="00950E7E" w:rsidRPr="00F736C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D546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FD546A" w:rsidRPr="00FD546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Pr="00FD546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C20736" w:rsidRPr="00FD546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ED164F" w:rsidRPr="00FD546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</w:t>
            </w:r>
            <w:r w:rsidR="00FD546A" w:rsidRPr="00FD546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</w:t>
            </w:r>
            <w:r w:rsidRPr="00FD546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7243E" w:rsidRPr="00FD546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D150FC" w:rsidRPr="00FD546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Pr="00FD546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2565</w:t>
            </w:r>
          </w:p>
        </w:tc>
        <w:tc>
          <w:tcPr>
            <w:tcW w:w="1983" w:type="dxa"/>
            <w:shd w:val="clear" w:color="auto" w:fill="FFCCCC"/>
          </w:tcPr>
          <w:p w14:paraId="466DD9C2" w14:textId="1FDE1B3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0827A1DE" w14:textId="47329675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0B99BE2C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FFCCCC"/>
          </w:tcPr>
          <w:p w14:paraId="0BDA7230" w14:textId="29EC0EC9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3 </w:t>
            </w:r>
            <w:r w:rsid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4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F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6399DB9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EPh&#10;UTL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6399DB9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4F9C54CB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24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FD5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07BB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0D9BDE4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.5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5B0FD73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ED2860A" w:rsidR="00206F70" w:rsidRPr="00E41BDB" w:rsidRDefault="006246E6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FD5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07BB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563281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13.35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31419F1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15.25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92FB65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6190FE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258C9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70210"/>
    <w:rsid w:val="00385EAA"/>
    <w:rsid w:val="003B2847"/>
    <w:rsid w:val="003C3CB2"/>
    <w:rsid w:val="003C6BD7"/>
    <w:rsid w:val="004262C2"/>
    <w:rsid w:val="00426E23"/>
    <w:rsid w:val="00427644"/>
    <w:rsid w:val="00431970"/>
    <w:rsid w:val="00467A80"/>
    <w:rsid w:val="00485AA7"/>
    <w:rsid w:val="004A7414"/>
    <w:rsid w:val="004B6A41"/>
    <w:rsid w:val="004D2FA0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85079"/>
    <w:rsid w:val="005B6E2C"/>
    <w:rsid w:val="005B6E55"/>
    <w:rsid w:val="005C0AE7"/>
    <w:rsid w:val="005C2D44"/>
    <w:rsid w:val="005D36F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7BEE"/>
    <w:rsid w:val="006D7ED6"/>
    <w:rsid w:val="006E1731"/>
    <w:rsid w:val="0072502B"/>
    <w:rsid w:val="007452A2"/>
    <w:rsid w:val="00747C2B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91508A"/>
    <w:rsid w:val="00917EFA"/>
    <w:rsid w:val="00925078"/>
    <w:rsid w:val="00933091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7CF5"/>
    <w:rsid w:val="00D3416C"/>
    <w:rsid w:val="00D54E75"/>
    <w:rsid w:val="00DC2A2D"/>
    <w:rsid w:val="00DD43BF"/>
    <w:rsid w:val="00DE0527"/>
    <w:rsid w:val="00DE5890"/>
    <w:rsid w:val="00DE7E97"/>
    <w:rsid w:val="00DF5658"/>
    <w:rsid w:val="00E02DE9"/>
    <w:rsid w:val="00E20205"/>
    <w:rsid w:val="00E22DFA"/>
    <w:rsid w:val="00E26793"/>
    <w:rsid w:val="00E47D56"/>
    <w:rsid w:val="00E5344A"/>
    <w:rsid w:val="00E70429"/>
    <w:rsid w:val="00E725B9"/>
    <w:rsid w:val="00ED164F"/>
    <w:rsid w:val="00ED19E9"/>
    <w:rsid w:val="00ED559E"/>
    <w:rsid w:val="00ED5B09"/>
    <w:rsid w:val="00EF5853"/>
    <w:rsid w:val="00F61BA6"/>
    <w:rsid w:val="00F7243E"/>
    <w:rsid w:val="00F736C3"/>
    <w:rsid w:val="00F953D5"/>
    <w:rsid w:val="00FA08F6"/>
    <w:rsid w:val="00FB631C"/>
    <w:rsid w:val="00FD1541"/>
    <w:rsid w:val="00FD235B"/>
    <w:rsid w:val="00FD546A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1004</Words>
  <Characters>5727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10</cp:revision>
  <cp:lastPrinted>2022-09-27T05:40:00Z</cp:lastPrinted>
  <dcterms:created xsi:type="dcterms:W3CDTF">2022-09-27T05:44:00Z</dcterms:created>
  <dcterms:modified xsi:type="dcterms:W3CDTF">2022-10-08T08:00:00Z</dcterms:modified>
</cp:coreProperties>
</file>