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rFonts w:hint="cs"/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074C3F6" w:rsidR="00682778" w:rsidRPr="00AA0BE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SXR0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KASHMIR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ฉันก็รักของฉันเข้าใจบ้างไหม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BY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6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40509CD" w:rsidR="00E94E8C" w:rsidRPr="00EE6615" w:rsidRDefault="00A1629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7D02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CE56DF7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62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2C340DE" w:rsidR="003A38D5" w:rsidRPr="004C1EF0" w:rsidRDefault="00A1629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162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087-115-9040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7C49B39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02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</w:t>
            </w:r>
            <w:r w:rsidR="00AA0B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452933A" w:rsidR="006F2084" w:rsidRDefault="007D025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D012BCE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246E9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A1629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1DC15C9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7D025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E25B6E4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66E6E075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1F8AFCE3" w:rsidR="008B5EFD" w:rsidRDefault="00A16294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087FC1D6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21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A16294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อยู่ในช่ว</w:t>
            </w:r>
            <w:r w:rsidR="00BD5D59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งฤดูใบไม้ร่วง</w:t>
            </w:r>
            <w:r w:rsidR="00A32DB4" w:rsidRPr="007D0257">
              <w:rPr>
                <w:rStyle w:val="Strong"/>
                <w:rFonts w:ascii="Browallia New" w:hAnsi="Browallia New" w:cs="Browallia New" w:hint="cs"/>
                <w:color w:val="0066FF"/>
                <w:sz w:val="36"/>
                <w:szCs w:val="36"/>
                <w:cs/>
              </w:rPr>
              <w:t xml:space="preserve"> </w:t>
            </w:r>
            <w:r w:rsidR="00BD5D59">
              <w:rPr>
                <w:rFonts w:hint="cs"/>
                <w:color w:val="0000FF"/>
                <w:cs/>
              </w:rPr>
              <w:t>อากาศเย็นจะค่อน</w:t>
            </w:r>
            <w:r w:rsidR="00FF315B">
              <w:rPr>
                <w:rFonts w:hint="cs"/>
                <w:color w:val="0000FF"/>
                <w:cs/>
              </w:rPr>
              <w:t>ข้าง</w:t>
            </w:r>
            <w:r w:rsidR="00BD5D59">
              <w:rPr>
                <w:rFonts w:hint="cs"/>
                <w:color w:val="0000FF"/>
                <w:cs/>
              </w:rPr>
              <w:t>เย็น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0055C101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แนะนำให้สวมเสื้อผ้าที่ให้ความอบอุ่น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</cp:revision>
  <cp:lastPrinted>2019-09-20T10:58:00Z</cp:lastPrinted>
  <dcterms:created xsi:type="dcterms:W3CDTF">2022-09-29T12:50:00Z</dcterms:created>
  <dcterms:modified xsi:type="dcterms:W3CDTF">2022-10-05T10:38:00Z</dcterms:modified>
</cp:coreProperties>
</file>