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5074C3F6" w:rsidR="00682778" w:rsidRPr="00AA0BE1" w:rsidRDefault="00EE6615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SXR0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proofErr w:type="gramStart"/>
            <w:r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KASHMIR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ฉันก็รักของฉันเข้าใจบ้างไหม</w:t>
            </w:r>
            <w:proofErr w:type="gramEnd"/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BY 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6</w:t>
            </w:r>
            <w:r w:rsidR="00AA0BE1" w:rsidRPr="00AA0BE1">
              <w:rPr>
                <w:rFonts w:ascii="Browallia New" w:hAnsi="Browallia New" w:cs="Browallia New"/>
                <w:color w:val="auto"/>
                <w:sz w:val="44"/>
                <w:szCs w:val="44"/>
              </w:rPr>
              <w:t>E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5730C8B2" w:rsidR="00E94E8C" w:rsidRPr="00EE6615" w:rsidRDefault="007D0257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AA0BE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AA0BE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EE6615" w:rsidRPr="00EE661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E6615" w:rsidRPr="00EE661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30FFBC8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แกงส้ม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219A4A68" w:rsidR="003A38D5" w:rsidRPr="004C1EF0" w:rsidRDefault="007D0257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D025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AA0B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62-249-3623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47C49B39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D02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ปุ</w:t>
            </w:r>
            <w:r w:rsidR="00AA0B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ย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6452933A" w:rsidR="006F2084" w:rsidRDefault="007D0257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D0257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089-818-6740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66A709E" w:rsidR="00EB6A91" w:rsidRPr="00223F78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วันพ</w:t>
            </w:r>
            <w:r w:rsidR="00246E9C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ุธ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AA0B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5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AA0BE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EB6A9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EB6A9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34D0FA27" w:rsidR="00136C9B" w:rsidRPr="003A38D5" w:rsidRDefault="00FC6353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09.30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A36FD27">
                  <wp:simplePos x="0" y="0"/>
                  <wp:positionH relativeFrom="margin">
                    <wp:posOffset>138430</wp:posOffset>
                  </wp:positionH>
                  <wp:positionV relativeFrom="margin">
                    <wp:posOffset>0</wp:posOffset>
                  </wp:positionV>
                  <wp:extent cx="1207758" cy="805172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7758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03" w:type="dxa"/>
            <w:gridSpan w:val="5"/>
          </w:tcPr>
          <w:p w14:paraId="5C9921C6" w14:textId="28C1F563" w:rsidR="00223F78" w:rsidRPr="00950E7E" w:rsidRDefault="00223F78" w:rsidP="00EB1DC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10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165B7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EB1DC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8Ih9O3QAAAAgBAAAPAAAAAAAAAAAAAAAAAHEEAABkcnMvZG93bnJldi54bWxQSwUGAAAA&#10;AAQABADzAAAAewUAAAAA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1D5400D5" w:rsidR="008B5EFD" w:rsidRDefault="007D0257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ต.ค.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555F1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86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96BD23D" w:rsidR="008B5EFD" w:rsidRPr="003B0343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6A1561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12.20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630FB441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349B2F4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165B7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</w:t>
            </w:r>
          </w:p>
        </w:tc>
      </w:tr>
      <w:tr w:rsidR="008B5EFD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1D26DAC0" w:rsidR="008B5EFD" w:rsidRDefault="007D0257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A0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267BCFCE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167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785FB102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5581D4DF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23C018DB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5F17E15E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8B5EFD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15186634" w:rsidR="008B5EFD" w:rsidRDefault="00AA0BE1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65F15AE5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215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D2EF99E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824D6B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20.15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4448A434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21.45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4519FC03" w:rsidR="008B5EFD" w:rsidRDefault="00EB1DC3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8B5EFD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228FF8D2" w:rsidR="008B5EFD" w:rsidRDefault="00AA0BE1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7D02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F02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B5E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6B103D13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6E 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5116A7C4" w:rsidR="008B5EFD" w:rsidRDefault="00EB1DC3" w:rsidP="008B5EF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01BC06BC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27E2F5B9" w:rsidR="008B5EFD" w:rsidRDefault="00EB1DC3" w:rsidP="008B5EF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11.20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3825B3B3" w:rsidR="008B5EFD" w:rsidRDefault="00165B74" w:rsidP="008B5EF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04.15 ชม.</w:t>
            </w:r>
            <w:r w:rsidR="00EB1D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7DDA019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3D4CDCDA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45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49674B4B" w:rsidR="008A48B0" w:rsidRPr="007D0257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sz w:val="36"/>
                <w:szCs w:val="36"/>
                <w:cs/>
              </w:rPr>
            </w:pP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7D0257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153F8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21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D0257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>เดือน</w:t>
            </w:r>
            <w:r w:rsidR="007D0257" w:rsidRPr="007D0257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กันยายน</w:t>
            </w:r>
            <w:r w:rsidR="00971E14" w:rsidRPr="007D0257">
              <w:rPr>
                <w:rFonts w:asciiTheme="minorBidi" w:hAnsiTheme="minorBidi" w:cstheme="minorBidi"/>
                <w:b/>
                <w:bCs/>
                <w:color w:val="0000FF"/>
                <w:sz w:val="36"/>
                <w:szCs w:val="36"/>
                <w:cs/>
              </w:rPr>
              <w:t xml:space="preserve"> อยู่ในช่ว</w:t>
            </w:r>
            <w:r w:rsidR="00BD5D59">
              <w:rPr>
                <w:rFonts w:asciiTheme="minorBidi" w:hAnsiTheme="minorBidi" w:cstheme="minorBidi" w:hint="cs"/>
                <w:b/>
                <w:bCs/>
                <w:color w:val="0000FF"/>
                <w:sz w:val="36"/>
                <w:szCs w:val="36"/>
                <w:cs/>
              </w:rPr>
              <w:t>งฤดูใบไม้ร่วง</w:t>
            </w:r>
            <w:r w:rsidR="00A32DB4" w:rsidRPr="007D0257">
              <w:rPr>
                <w:rStyle w:val="Strong"/>
                <w:rFonts w:ascii="Browallia New" w:hAnsi="Browallia New" w:cs="Browallia New" w:hint="cs"/>
                <w:color w:val="0066FF"/>
                <w:sz w:val="36"/>
                <w:szCs w:val="36"/>
                <w:cs/>
              </w:rPr>
              <w:t xml:space="preserve"> </w:t>
            </w:r>
            <w:r w:rsidR="00BD5D59">
              <w:rPr>
                <w:rFonts w:hint="cs"/>
                <w:color w:val="0000FF"/>
                <w:cs/>
              </w:rPr>
              <w:t>อากาศเย็นจะค่อน</w:t>
            </w:r>
            <w:r w:rsidR="00FF315B">
              <w:rPr>
                <w:rFonts w:hint="cs"/>
                <w:color w:val="0000FF"/>
                <w:cs/>
              </w:rPr>
              <w:t>ข้าง</w:t>
            </w:r>
            <w:r w:rsidR="00BD5D59">
              <w:rPr>
                <w:rFonts w:hint="cs"/>
                <w:color w:val="0000FF"/>
                <w:cs/>
              </w:rPr>
              <w:t>เย็น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DC7DD5" w14:textId="0055C101" w:rsidR="00166368" w:rsidRPr="00CF7CE4" w:rsidRDefault="008A48B0" w:rsidP="00166368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53F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แนะนำให้สวมเสื้อผ้าที่ให้ความอบอุ่น</w:t>
            </w:r>
          </w:p>
          <w:p w14:paraId="3B0A0C6D" w14:textId="24D41558" w:rsidR="008A48B0" w:rsidRPr="00DE2CD9" w:rsidRDefault="008A48B0" w:rsidP="008A48B0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97EE364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15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กรกฎาคม </w:t>
            </w:r>
            <w:r w:rsidR="00EB0F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2565</w:t>
            </w:r>
          </w:p>
          <w:p w14:paraId="6326EF97" w14:textId="2DBD9D8D" w:rsidR="003A38D5" w:rsidRDefault="00EB0F2D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0.46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67C261A0" w14:textId="0B0C4A13" w:rsidR="00123DDC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79.89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272814F0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87D26F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EB0F2D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45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B5FB5C1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อังกฤษได้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C54FC" w14:textId="77777777" w:rsidR="00FC6353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เนื่องจากเป็นพื้นที่พิพาทระหว่างไทยและปากีสถาน</w:t>
            </w:r>
          </w:p>
          <w:p w14:paraId="768DBFD5" w14:textId="756CE517" w:rsidR="003A38D5" w:rsidRPr="00011034" w:rsidRDefault="00FC6353" w:rsidP="00FC635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ต้องใช้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="003A38D5"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E3300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A44842">
      <w:pgSz w:w="11906" w:h="16838"/>
      <w:pgMar w:top="810" w:right="720" w:bottom="720" w:left="720" w:header="708" w:footer="708" w:gutter="0"/>
      <w:pgBorders w:display="firstPage" w:offsetFrom="page">
        <w:top w:val="double" w:sz="12" w:space="24" w:color="FF0000"/>
        <w:left w:val="double" w:sz="12" w:space="24" w:color="FF0000"/>
        <w:bottom w:val="double" w:sz="12" w:space="24" w:color="FF0000"/>
        <w:right w:val="double" w:sz="12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5850672">
    <w:abstractNumId w:val="0"/>
  </w:num>
  <w:num w:numId="2" w16cid:durableId="364136535">
    <w:abstractNumId w:val="2"/>
  </w:num>
  <w:num w:numId="3" w16cid:durableId="1242761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4412"/>
    <w:rsid w:val="002B6B5B"/>
    <w:rsid w:val="002C279D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A4001"/>
    <w:rsid w:val="004B343A"/>
    <w:rsid w:val="004C1EF0"/>
    <w:rsid w:val="004C75F2"/>
    <w:rsid w:val="004C7D3E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25ED"/>
    <w:rsid w:val="00A16D58"/>
    <w:rsid w:val="00A32DB4"/>
    <w:rsid w:val="00A44842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6353"/>
    <w:rsid w:val="00FC78A5"/>
    <w:rsid w:val="00FD3F1B"/>
    <w:rsid w:val="00FE1439"/>
    <w:rsid w:val="00FE2050"/>
    <w:rsid w:val="00FF0246"/>
    <w:rsid w:val="00FF2416"/>
    <w:rsid w:val="00FF3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1274</Words>
  <Characters>7267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2019-09-20T10:58:00Z</cp:lastPrinted>
  <dcterms:created xsi:type="dcterms:W3CDTF">2022-09-29T12:50:00Z</dcterms:created>
  <dcterms:modified xsi:type="dcterms:W3CDTF">2022-09-29T12:50:00Z</dcterms:modified>
</cp:coreProperties>
</file>