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B91E77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ICN14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4F19CC" w:rsidRPr="004F19C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ฟินส์สุดจี๊ด ซี๊ดสุดใจ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4F19CC" w:rsidP="00D42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42A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8 - 12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D42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2A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D42A74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2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D42A7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2A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D42A74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2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4B6D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B6D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D42A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B03F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4F19C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B91E77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950E7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B03FB0">
        <w:trPr>
          <w:trHeight w:val="387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D42A74" w:rsidP="004F19C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TG656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06.55+1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03FB0" w:rsidP="00B03F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42A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66E0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91E7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TG65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4180"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03FB0" w:rsidRDefault="00B03FB0" w:rsidP="00B03FB0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03FB0" w:rsidRPr="00B95A4F" w:rsidRDefault="00B03FB0" w:rsidP="00B03F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</w:t>
      </w:r>
      <w:bookmarkStart w:id="0" w:name="_GoBack"/>
      <w:bookmarkEnd w:id="0"/>
      <w:r w:rsidRPr="00B95A4F">
        <w:rPr>
          <w:rFonts w:ascii="Tahoma" w:hAnsi="Tahoma" w:cs="Tahoma"/>
          <w:b/>
          <w:bCs/>
          <w:szCs w:val="22"/>
          <w:cs/>
        </w:rPr>
        <w:t>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A5E88DB" wp14:editId="68C51400">
            <wp:extent cx="6480313" cy="18550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97506" cy="185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B0" w:rsidRPr="00E41BDB" w:rsidRDefault="00B03F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25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F239FC">
              <w:fldChar w:fldCharType="begin"/>
            </w:r>
            <w:r w:rsidR="00F239FC">
              <w:instrText xml:space="preserve"> HYPERLINK "http://www.superrichthailand.com" </w:instrText>
            </w:r>
            <w:r w:rsidR="00F239F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F239F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7F9204" wp14:editId="449C1834">
            <wp:extent cx="6504167" cy="50269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6518" cy="50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F59CC00" wp14:editId="42F3F637">
            <wp:simplePos x="0" y="0"/>
            <wp:positionH relativeFrom="margin">
              <wp:posOffset>-31805</wp:posOffset>
            </wp:positionH>
            <wp:positionV relativeFrom="paragraph">
              <wp:posOffset>349305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B91E77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="00385EAA"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5EAA"/>
    <w:rsid w:val="003C1B1A"/>
    <w:rsid w:val="003C3CB2"/>
    <w:rsid w:val="003C59AC"/>
    <w:rsid w:val="00422A88"/>
    <w:rsid w:val="00486FDF"/>
    <w:rsid w:val="004B6B08"/>
    <w:rsid w:val="004B6D84"/>
    <w:rsid w:val="004F19CC"/>
    <w:rsid w:val="005362CE"/>
    <w:rsid w:val="00580C9F"/>
    <w:rsid w:val="0059057C"/>
    <w:rsid w:val="005C0AE7"/>
    <w:rsid w:val="005E21C2"/>
    <w:rsid w:val="0067473D"/>
    <w:rsid w:val="00682778"/>
    <w:rsid w:val="00735AAA"/>
    <w:rsid w:val="007860D7"/>
    <w:rsid w:val="00820284"/>
    <w:rsid w:val="008A552D"/>
    <w:rsid w:val="00950E7E"/>
    <w:rsid w:val="00A32C4B"/>
    <w:rsid w:val="00A36256"/>
    <w:rsid w:val="00A44AFF"/>
    <w:rsid w:val="00AC5322"/>
    <w:rsid w:val="00AD5B53"/>
    <w:rsid w:val="00AD6D58"/>
    <w:rsid w:val="00B03FB0"/>
    <w:rsid w:val="00B53FBC"/>
    <w:rsid w:val="00B868EA"/>
    <w:rsid w:val="00B91E77"/>
    <w:rsid w:val="00B94351"/>
    <w:rsid w:val="00C00FED"/>
    <w:rsid w:val="00D03638"/>
    <w:rsid w:val="00D42A74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988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E08AB-5CCA-4A21-A78B-024E56F39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2018-12-05T06:53:00Z</dcterms:created>
  <dcterms:modified xsi:type="dcterms:W3CDTF">2018-12-05T06:56:00Z</dcterms:modified>
</cp:coreProperties>
</file>