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16975C31">
            <wp:extent cx="2321903" cy="1285875"/>
            <wp:effectExtent l="0" t="0" r="254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65" cy="129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2FF6354" w:rsidR="00AD5B53" w:rsidRPr="00F34FE4" w:rsidRDefault="004B0C6E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ICN06 XJ BKK KOREA LOVE HEART SHAKER 5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3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คืน 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V.2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6B77A01" w:rsidR="00682778" w:rsidRPr="00335DD2" w:rsidRDefault="005A15AD" w:rsidP="005A15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A267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C813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4B0C6E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4B0C6E" w:rsidRPr="00335DD2" w:rsidRDefault="004B0C6E" w:rsidP="004B0C6E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5E6FFB0" w:rsidR="004B0C6E" w:rsidRPr="00335DD2" w:rsidRDefault="00CC6856" w:rsidP="00DB5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267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A15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848" w:type="dxa"/>
          </w:tcPr>
          <w:p w14:paraId="53F39613" w14:textId="7A341B65" w:rsidR="004B0C6E" w:rsidRPr="0086604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822281E" w:rsidR="004B0C6E" w:rsidRPr="00866042" w:rsidRDefault="005A15AD" w:rsidP="00E35F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4B0C6E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4B0C6E" w:rsidRPr="00335DD2" w:rsidRDefault="004B0C6E" w:rsidP="004B0C6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55BC5FA" w:rsidR="004B0C6E" w:rsidRPr="00335DD2" w:rsidRDefault="004B0C6E" w:rsidP="005A15AD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A15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เฟริน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17D16A9" w:rsidR="004B0C6E" w:rsidRPr="00E7470A" w:rsidRDefault="005A15AD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A15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0EB2A7E" w:rsidR="00950E7E" w:rsidRPr="00A32C4B" w:rsidRDefault="00A32C4B" w:rsidP="005A15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อังคาร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267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C573E27" w:rsidR="00950E7E" w:rsidRPr="00A32C4B" w:rsidRDefault="00A26763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012D687B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-18415</wp:posOffset>
                  </wp:positionV>
                  <wp:extent cx="930910" cy="930910"/>
                  <wp:effectExtent l="0" t="0" r="254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93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C8E93C6" w:rsidR="003C59AC" w:rsidRPr="00E41BDB" w:rsidRDefault="005A15AD" w:rsidP="005A15A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26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A79F6F6" w:rsidR="003C59AC" w:rsidRPr="00E41BDB" w:rsidRDefault="005A15AD" w:rsidP="00A267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26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bookmarkStart w:id="0" w:name="_GoBack"/>
      <w:bookmarkEnd w:id="0"/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77777777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เดือนมีนาคม ถึงเดือนพฤษภาคม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และหลังจากปลายเดือนมีนาคม อากาศจะเริ่มเย็นสบาย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77777777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7777777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และหลังจากปลายเดือนมีนาคม อากาศจะเริ่มเย็นสบาย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แดด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สดใสตลอดทั้งวัน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ควรมีเสื้อแจ็คเก็ต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เสื้อโค้ท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7CF39EB4" w:rsidR="002328A8" w:rsidRDefault="00F7534A" w:rsidP="00BB264E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B8699C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 w:rsidR="00053D0E">
              <w:fldChar w:fldCharType="begin"/>
            </w:r>
            <w:r w:rsidR="00053D0E">
              <w:instrText xml:space="preserve"> HYPERLINK "http://www.superrichthailand.com" </w:instrText>
            </w:r>
            <w:r w:rsidR="00053D0E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53D0E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CE"/>
    <w:rsid w:val="00312B20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A15AD"/>
    <w:rsid w:val="005B0158"/>
    <w:rsid w:val="005C0AE7"/>
    <w:rsid w:val="005D46F4"/>
    <w:rsid w:val="005E21C2"/>
    <w:rsid w:val="006250B1"/>
    <w:rsid w:val="0064410C"/>
    <w:rsid w:val="006640DC"/>
    <w:rsid w:val="0067473D"/>
    <w:rsid w:val="00682778"/>
    <w:rsid w:val="0069304F"/>
    <w:rsid w:val="006D1846"/>
    <w:rsid w:val="0070576B"/>
    <w:rsid w:val="00720F8E"/>
    <w:rsid w:val="00735AAA"/>
    <w:rsid w:val="00745894"/>
    <w:rsid w:val="00751BE6"/>
    <w:rsid w:val="00757ABB"/>
    <w:rsid w:val="007860D7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813C6"/>
    <w:rsid w:val="00CA218E"/>
    <w:rsid w:val="00CC6856"/>
    <w:rsid w:val="00CE4461"/>
    <w:rsid w:val="00D03638"/>
    <w:rsid w:val="00D21FBC"/>
    <w:rsid w:val="00D41204"/>
    <w:rsid w:val="00D660A1"/>
    <w:rsid w:val="00DB5E22"/>
    <w:rsid w:val="00DD41E8"/>
    <w:rsid w:val="00E112B3"/>
    <w:rsid w:val="00E209C0"/>
    <w:rsid w:val="00E2488A"/>
    <w:rsid w:val="00E35FD8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DF7E61-6FDA-4435-AF93-6FF19264A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1580</Words>
  <Characters>9012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2022-09-02T10:13:00Z</cp:lastPrinted>
  <dcterms:created xsi:type="dcterms:W3CDTF">2022-09-06T10:32:00Z</dcterms:created>
  <dcterms:modified xsi:type="dcterms:W3CDTF">2022-09-06T10:32:00Z</dcterms:modified>
</cp:coreProperties>
</file>