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7661C3FC" w:rsidR="003D07E1" w:rsidRPr="0026494E" w:rsidRDefault="00EB3977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6860225" wp14:editId="76BB7BB4">
            <wp:simplePos x="0" y="0"/>
            <wp:positionH relativeFrom="column">
              <wp:posOffset>2141513</wp:posOffset>
            </wp:positionH>
            <wp:positionV relativeFrom="paragraph">
              <wp:posOffset>0</wp:posOffset>
            </wp:positionV>
            <wp:extent cx="2517169" cy="1779046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169" cy="17790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1E6DE4" w14:textId="4000B663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150ACCA7" w:rsidR="00335DD2" w:rsidRDefault="00335DD2" w:rsidP="00F37FF6">
      <w:pPr>
        <w:tabs>
          <w:tab w:val="left" w:pos="9165"/>
        </w:tabs>
        <w:spacing w:after="0"/>
      </w:pPr>
    </w:p>
    <w:p w14:paraId="514EDDAE" w14:textId="34D4BE77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2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51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  <w:shd w:val="clear" w:color="auto" w:fill="FF9999"/>
          </w:tcPr>
          <w:p w14:paraId="5431CB92" w14:textId="766F0D56" w:rsidR="00AD5B53" w:rsidRPr="00AD3D38" w:rsidRDefault="00515B1D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DTH03 SL DMK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4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เกาะ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2882FE6A" w14:textId="3F20F16E" w:rsidR="00B11326" w:rsidRPr="00515B1D" w:rsidRDefault="001230C5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 2565</w:t>
            </w:r>
          </w:p>
        </w:tc>
      </w:tr>
      <w:tr w:rsidR="00515B1D" w14:paraId="5D933D93" w14:textId="77777777" w:rsidTr="00515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  <w:shd w:val="clear" w:color="auto" w:fill="FFCCCC"/>
          </w:tcPr>
          <w:p w14:paraId="26B0CCF9" w14:textId="56FD4758" w:rsidR="0028247C" w:rsidRPr="00515B1D" w:rsidRDefault="001230C5" w:rsidP="000D30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เอก</w:t>
            </w:r>
          </w:p>
        </w:tc>
        <w:tc>
          <w:tcPr>
            <w:tcW w:w="845" w:type="dxa"/>
            <w:shd w:val="clear" w:color="auto" w:fill="FFCCCC"/>
          </w:tcPr>
          <w:p w14:paraId="67B421F4" w14:textId="513199F1" w:rsidR="00B11326" w:rsidRPr="00515B1D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4878202" w14:textId="51E5F9F0" w:rsidR="00B11326" w:rsidRPr="00515B1D" w:rsidRDefault="001230C5" w:rsidP="00DB3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30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515B1D" w14:paraId="77459DB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4AE08BD" w14:textId="2B1EDCD1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F551C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  <w:shd w:val="clear" w:color="auto" w:fill="FFCCCC"/>
          </w:tcPr>
          <w:p w14:paraId="539240C8" w14:textId="742B0076" w:rsidR="00950E7E" w:rsidRPr="00515B1D" w:rsidRDefault="00A32C4B" w:rsidP="001230C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B3ECB"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30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30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  <w:shd w:val="clear" w:color="auto" w:fill="FFCCCC"/>
          </w:tcPr>
          <w:p w14:paraId="2CCC17E4" w14:textId="77777777" w:rsidR="00950E7E" w:rsidRPr="00515B1D" w:rsidRDefault="00950E7E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  <w:shd w:val="clear" w:color="auto" w:fill="FFCCCC"/>
          </w:tcPr>
          <w:p w14:paraId="2CBD5A80" w14:textId="75D7BE7C" w:rsidR="00950E7E" w:rsidRPr="00515B1D" w:rsidRDefault="00DA6B69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D07E1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515B1D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D7A6E5F" w:rsidR="004C5A2E" w:rsidRDefault="00EB3977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ACB6819" wp14:editId="705070FB">
            <wp:simplePos x="0" y="0"/>
            <wp:positionH relativeFrom="column">
              <wp:posOffset>4083685</wp:posOffset>
            </wp:positionH>
            <wp:positionV relativeFrom="paragraph">
              <wp:posOffset>53861</wp:posOffset>
            </wp:positionV>
            <wp:extent cx="1356360" cy="95821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95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78C68A4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3EB242A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04546EB" w14:textId="6424A92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29C84042" w:rsidR="00AD3D38" w:rsidRPr="00E41BDB" w:rsidRDefault="001230C5" w:rsidP="001230C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DFF19DF" w:rsidR="00AD3D38" w:rsidRPr="00E41BDB" w:rsidRDefault="00807A4A" w:rsidP="000D3016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1230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230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lastRenderedPageBreak/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3433E9D3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t>DTH03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กระบี่ 4 เกาะ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7460E05F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(ดอนเมือง) – ท่าอากาศยานกระบี่ – สระมรกต – บ่อน้ำผุด – น้ำตกร้อน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38C937F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035A1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2A2D302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B85BA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1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1"/>
    </w:p>
    <w:p w14:paraId="44467DB7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51C13A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E6EAF8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7519A20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11.15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09298A9" w14:textId="77777777" w:rsidR="00DB3ECB" w:rsidRDefault="00DB3ECB" w:rsidP="00DB3EC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F77FD5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2F3EEBE9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BED218A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08953414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77622B35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0C207D21" w14:textId="77777777" w:rsidR="00DB3ECB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536381D1" w14:textId="575EE5BB" w:rsidR="00DB3ECB" w:rsidRPr="00170316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B780B77" w14:textId="77777777" w:rsidR="00DB3ECB" w:rsidRDefault="00DB3ECB" w:rsidP="00DB3ECB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ชม ทะเลแหวก – เกาะไก่ – เกาะปอดะ – หาดถ้ำพระนาง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75AF06D3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56A5CEBA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1F89C0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29856B17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9B1B2B7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4F43BD7E" w14:textId="7BBBD69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74C97372" w14:textId="77777777" w:rsidR="00DB3ECB" w:rsidRDefault="00DB3ECB" w:rsidP="00DB3ECB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6F5ED319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23D55B7F" w14:textId="77777777" w:rsidR="00DB3ECB" w:rsidRPr="00592575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B23E2E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3AC410CE" w14:textId="22EF8E6C" w:rsidR="00DB3ECB" w:rsidRDefault="00DB3ECB" w:rsidP="00DB3ECB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DB3ECB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4C275A5D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1CC2776E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B6C8209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CC5939F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2BAC5F88" w14:textId="77777777" w:rsidR="00DB3ECB" w:rsidRDefault="00DB3ECB" w:rsidP="00DB3EC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025796D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48B02D81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9CE7EB6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71DFE59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35775A53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ED0E9DC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870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6D3C4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156C691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DB3EC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30C5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1263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977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2E69D-983C-4D6D-9564-5D8DABD8B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1683</Words>
  <Characters>9599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19</cp:revision>
  <cp:lastPrinted>2020-09-28T05:01:00Z</cp:lastPrinted>
  <dcterms:created xsi:type="dcterms:W3CDTF">2022-03-17T10:16:00Z</dcterms:created>
  <dcterms:modified xsi:type="dcterms:W3CDTF">2022-06-24T09:40:00Z</dcterms:modified>
</cp:coreProperties>
</file>