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1F5A2" w14:textId="78F0BD7C" w:rsidR="009A3F25" w:rsidRDefault="004932D8" w:rsidP="00F37FF6">
      <w:pPr>
        <w:tabs>
          <w:tab w:val="left" w:pos="9165"/>
        </w:tabs>
        <w:spacing w:after="0"/>
        <w:jc w:val="center"/>
      </w:pPr>
      <w:bookmarkStart w:id="0" w:name="_GoBack"/>
      <w:r>
        <w:rPr>
          <w:noProof/>
        </w:rPr>
        <w:drawing>
          <wp:anchor distT="0" distB="0" distL="114300" distR="114300" simplePos="0" relativeHeight="251710464" behindDoc="0" locked="0" layoutInCell="1" allowOverlap="1" wp14:anchorId="52E2E88E" wp14:editId="17BBF54E">
            <wp:simplePos x="0" y="0"/>
            <wp:positionH relativeFrom="column">
              <wp:posOffset>2272855</wp:posOffset>
            </wp:positionH>
            <wp:positionV relativeFrom="paragraph">
              <wp:posOffset>0</wp:posOffset>
            </wp:positionV>
            <wp:extent cx="2160905" cy="152527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1525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4F43C3D8" w14:textId="02EABFA0" w:rsidR="009A3F25" w:rsidRDefault="009A3F25" w:rsidP="00F37FF6">
      <w:pPr>
        <w:tabs>
          <w:tab w:val="left" w:pos="9165"/>
        </w:tabs>
        <w:spacing w:after="0"/>
        <w:jc w:val="center"/>
      </w:pPr>
    </w:p>
    <w:p w14:paraId="72F824BC" w14:textId="4F0265D0" w:rsidR="009A3F25" w:rsidRDefault="009A3F25" w:rsidP="00F37FF6">
      <w:pPr>
        <w:tabs>
          <w:tab w:val="left" w:pos="9165"/>
        </w:tabs>
        <w:spacing w:after="0"/>
        <w:jc w:val="center"/>
      </w:pPr>
    </w:p>
    <w:p w14:paraId="6A1EF392" w14:textId="76A5FBC0" w:rsidR="009A3F25" w:rsidRDefault="009A3F25" w:rsidP="00F37FF6">
      <w:pPr>
        <w:tabs>
          <w:tab w:val="left" w:pos="9165"/>
        </w:tabs>
        <w:spacing w:after="0"/>
        <w:jc w:val="center"/>
      </w:pPr>
    </w:p>
    <w:p w14:paraId="1ACD9BDD" w14:textId="7935EF5C" w:rsidR="009A3F25" w:rsidRDefault="009A3F25" w:rsidP="00F37FF6">
      <w:pPr>
        <w:tabs>
          <w:tab w:val="left" w:pos="9165"/>
        </w:tabs>
        <w:spacing w:after="0"/>
        <w:jc w:val="center"/>
      </w:pPr>
    </w:p>
    <w:p w14:paraId="476A1FB4" w14:textId="7941A1FB" w:rsidR="009A3F25" w:rsidRDefault="009A3F25" w:rsidP="00F37FF6">
      <w:pPr>
        <w:tabs>
          <w:tab w:val="left" w:pos="9165"/>
        </w:tabs>
        <w:spacing w:after="0"/>
        <w:jc w:val="center"/>
      </w:pPr>
    </w:p>
    <w:p w14:paraId="708FEA86" w14:textId="3427E190" w:rsidR="009A3F25" w:rsidRDefault="009A3F25" w:rsidP="00F37FF6">
      <w:pPr>
        <w:tabs>
          <w:tab w:val="left" w:pos="9165"/>
        </w:tabs>
        <w:spacing w:after="0"/>
        <w:jc w:val="center"/>
      </w:pPr>
    </w:p>
    <w:p w14:paraId="1A48D683" w14:textId="51CE2951" w:rsidR="004E0B37" w:rsidRDefault="004E0B37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4F7F365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6AB1C730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1EB36F10" w:rsidR="00335DD2" w:rsidRDefault="00335DD2" w:rsidP="00F37FF6">
      <w:pPr>
        <w:tabs>
          <w:tab w:val="left" w:pos="9165"/>
        </w:tabs>
        <w:spacing w:after="0"/>
      </w:pPr>
    </w:p>
    <w:p w14:paraId="514EDDAE" w14:textId="1730A9E1" w:rsidR="0026494E" w:rsidRPr="0026494E" w:rsidRDefault="004932D8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18F96A7B" wp14:editId="1823DBC6">
            <wp:simplePos x="0" y="0"/>
            <wp:positionH relativeFrom="column">
              <wp:posOffset>3871595</wp:posOffset>
            </wp:positionH>
            <wp:positionV relativeFrom="paragraph">
              <wp:posOffset>3098800</wp:posOffset>
            </wp:positionV>
            <wp:extent cx="1828800" cy="129032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5Dark-Accent4"/>
        <w:tblW w:w="10659" w:type="dxa"/>
        <w:tblLook w:val="04A0" w:firstRow="1" w:lastRow="0" w:firstColumn="1" w:lastColumn="0" w:noHBand="0" w:noVBand="1"/>
      </w:tblPr>
      <w:tblGrid>
        <w:gridCol w:w="2466"/>
        <w:gridCol w:w="3405"/>
        <w:gridCol w:w="1054"/>
        <w:gridCol w:w="1076"/>
        <w:gridCol w:w="2643"/>
        <w:gridCol w:w="15"/>
      </w:tblGrid>
      <w:tr w:rsidR="00DB002C" w14:paraId="155B82DF" w14:textId="77777777" w:rsidTr="000E21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93" w:type="dxa"/>
            <w:gridSpan w:val="5"/>
          </w:tcPr>
          <w:p w14:paraId="5431CB92" w14:textId="63B59207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0E21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193" w:type="dxa"/>
            <w:gridSpan w:val="5"/>
          </w:tcPr>
          <w:p w14:paraId="2882FE6A" w14:textId="0ECA030B" w:rsidR="00B11326" w:rsidRPr="00335DD2" w:rsidRDefault="006135F9" w:rsidP="006135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9A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2565</w:t>
            </w:r>
          </w:p>
        </w:tc>
      </w:tr>
      <w:tr w:rsidR="00526749" w14:paraId="5D933D93" w14:textId="77777777" w:rsidTr="000E216A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526749" w:rsidRPr="00335DD2" w:rsidRDefault="00526749" w:rsidP="00526749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19F0CC52" w:rsidR="00526749" w:rsidRPr="00335DD2" w:rsidRDefault="001A2F80" w:rsidP="004D35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D35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54" w:type="dxa"/>
          </w:tcPr>
          <w:p w14:paraId="67B421F4" w14:textId="4511003E" w:rsidR="00526749" w:rsidRPr="00866042" w:rsidRDefault="00526749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78DFBF2B" w:rsidR="00526749" w:rsidRPr="00866042" w:rsidRDefault="004D3523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35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4D35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5056956</w:t>
            </w:r>
          </w:p>
        </w:tc>
      </w:tr>
      <w:tr w:rsidR="00DB002C" w14:paraId="77459DB7" w14:textId="77777777" w:rsidTr="000E216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59" w:type="dxa"/>
            <w:gridSpan w:val="2"/>
          </w:tcPr>
          <w:p w14:paraId="539240C8" w14:textId="7F3B3486" w:rsidR="00950E7E" w:rsidRPr="00A32C4B" w:rsidRDefault="00A32C4B" w:rsidP="006135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35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E21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35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3AB10759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002D4A40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0E216A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93" w:type="dxa"/>
            <w:gridSpan w:val="5"/>
          </w:tcPr>
          <w:p w14:paraId="3BF98D51" w14:textId="5124D2F6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2A5A508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3A112D49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5C9639D2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2A7BDD5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0F1D3A98" w14:textId="138CAF60" w:rsidR="00AF6BAD" w:rsidRDefault="00AF6BAD" w:rsidP="00F37FF6">
      <w:pPr>
        <w:spacing w:after="0"/>
        <w:rPr>
          <w:noProof/>
        </w:rPr>
      </w:pPr>
    </w:p>
    <w:p w14:paraId="7406E936" w14:textId="6E3D136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8E1BCB9" w14:textId="5DEE6714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038FFE07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335E2544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5BDF55D4" w:rsidR="00AD3D38" w:rsidRPr="00E41BDB" w:rsidRDefault="006135F9" w:rsidP="000E216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423B840F" w:rsidR="00AD3D38" w:rsidRPr="00E41BDB" w:rsidRDefault="00807A4A" w:rsidP="009A3F2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613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09FADE5C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3119C1" w14:textId="77777777" w:rsidR="001A013E" w:rsidRPr="001A013E" w:rsidRDefault="001A013E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3D762D1F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6135F9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CE2B708" w14:textId="77777777" w:rsidR="006135F9" w:rsidRPr="001824DB" w:rsidRDefault="006135F9" w:rsidP="006135F9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CAFÉ  -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2E0C14">
      <w:type w:val="continuous"/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216A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13E"/>
    <w:rsid w:val="001A06D4"/>
    <w:rsid w:val="001A2F80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0C14"/>
    <w:rsid w:val="003018B8"/>
    <w:rsid w:val="003066C5"/>
    <w:rsid w:val="003112C7"/>
    <w:rsid w:val="00316436"/>
    <w:rsid w:val="00335DD2"/>
    <w:rsid w:val="0034300E"/>
    <w:rsid w:val="0034481A"/>
    <w:rsid w:val="00352771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932D8"/>
    <w:rsid w:val="004A42CE"/>
    <w:rsid w:val="004B6B08"/>
    <w:rsid w:val="004C5A2E"/>
    <w:rsid w:val="004D3523"/>
    <w:rsid w:val="004E0B37"/>
    <w:rsid w:val="004F28F1"/>
    <w:rsid w:val="0050549D"/>
    <w:rsid w:val="00515148"/>
    <w:rsid w:val="005164F7"/>
    <w:rsid w:val="00517A57"/>
    <w:rsid w:val="00526749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3E83"/>
    <w:rsid w:val="00604F60"/>
    <w:rsid w:val="006135F9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A3F25"/>
    <w:rsid w:val="009C39BA"/>
    <w:rsid w:val="009D035D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6BAD"/>
    <w:rsid w:val="00AF71F2"/>
    <w:rsid w:val="00B07F7E"/>
    <w:rsid w:val="00B11326"/>
    <w:rsid w:val="00B26CE6"/>
    <w:rsid w:val="00B32B94"/>
    <w:rsid w:val="00B37B02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EE333-4887-42B1-9275-15E24C4C2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1981</Words>
  <Characters>11293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28</cp:revision>
  <cp:lastPrinted>2020-09-28T05:01:00Z</cp:lastPrinted>
  <dcterms:created xsi:type="dcterms:W3CDTF">2022-03-17T10:16:00Z</dcterms:created>
  <dcterms:modified xsi:type="dcterms:W3CDTF">2022-07-13T10:03:00Z</dcterms:modified>
</cp:coreProperties>
</file>