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CE70D16" w:rsidR="00682778" w:rsidRPr="00486444" w:rsidRDefault="00486444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86444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IST13 TURKEY LAVENDER RIVIERA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26056583" w:rsidR="00E2642C" w:rsidRPr="003A38D5" w:rsidRDefault="00826BB3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21 - 29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กรกฎาคม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3D7DBDC4" w:rsidR="00E2642C" w:rsidRPr="003A38D5" w:rsidRDefault="00E2642C" w:rsidP="00D433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A26AE"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1A26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 ปี</w:t>
            </w:r>
            <w:proofErr w:type="spellStart"/>
            <w:r w:rsidR="001A26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เต</w:t>
            </w:r>
            <w:proofErr w:type="spellEnd"/>
            <w:r w:rsidR="001A26A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อร์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E0F9BE7" w:rsidR="00E2642C" w:rsidRPr="003A38D5" w:rsidRDefault="001A26AE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7764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43D1AE8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235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826B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B08DBEA" w:rsidR="00E2642C" w:rsidRPr="003A38D5" w:rsidRDefault="00727B7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26A6B579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826B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826BB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21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D4330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กรกฎาคม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Pr="008F3F4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AB1BBEB" w:rsidR="00E2642C" w:rsidRPr="003A38D5" w:rsidRDefault="00D43301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20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05B25D65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7BD0F8D0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5EE1DAE2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423D2FF2" w14:textId="0328831D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5A3FD43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0909B784" w:rsidR="00A41C98" w:rsidRDefault="00727B71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28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65740EEC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7B71">
              <w:rPr>
                <w:rFonts w:ascii="Tahoma" w:hAnsi="Tahoma" w:cs="Tahoma"/>
                <w:b/>
                <w:bCs/>
                <w:sz w:val="24"/>
                <w:szCs w:val="24"/>
              </w:rPr>
              <w:t>TK 2015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19B17C5" w14:textId="50BFE162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55EBA3ED" w14:textId="76C90C24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5AD9CC44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4AA10C72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29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D26A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727B71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6D0A064" w14:textId="77777777" w:rsidR="008F3F44" w:rsidRPr="004C6EB4" w:rsidRDefault="008F3F44" w:rsidP="008F3F4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ฤดูร้อน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cs/>
              </w:rPr>
              <w:t>ระหว่าง</w:t>
            </w:r>
            <w:r w:rsidRPr="00CF7CE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มิถุนายน </w:t>
            </w:r>
            <w:r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กรกฎาคม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  <w:p w14:paraId="35DD747C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9CF86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963B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1387</Words>
  <Characters>7912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14</cp:revision>
  <cp:lastPrinted>2019-09-20T10:58:00Z</cp:lastPrinted>
  <dcterms:created xsi:type="dcterms:W3CDTF">2022-06-21T03:32:00Z</dcterms:created>
  <dcterms:modified xsi:type="dcterms:W3CDTF">2022-07-08T03:20:00Z</dcterms:modified>
</cp:coreProperties>
</file>