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1713E6" w:rsidP="007A675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ICN13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7A6750" w:rsidRPr="007A675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เย็นสุดขั้ว ฟินส์สุดขีด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6D3N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C93CBA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7A6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C93CBA" w:rsidP="007D3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  <w:r w:rsidR="00267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D31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br/>
              <w:t xml:space="preserve">BUS 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D31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7D31B5" w:rsidRPr="00335DD2" w:rsidRDefault="007D31B5" w:rsidP="007D31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062-516-5599</w:t>
            </w:r>
            <w:r w:rsidR="00C93C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C93C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C93CBA" w:rsidP="007D31B5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31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D31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ปอย 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Default="007D31B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93C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  <w:p w:rsidR="007D31B5" w:rsidRPr="00335DD2" w:rsidRDefault="007D31B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93C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3C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3C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  <w:bookmarkStart w:id="0" w:name="_GoBack"/>
            <w:bookmarkEnd w:id="0"/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7A67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93C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C93C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6</w:t>
            </w:r>
            <w:r w:rsidR="007A6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7A675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0E580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0E580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 w:rsidRPr="000E580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 w:rsidRPr="000E580A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 w:rsidRPr="000E580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0E580A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มิลลิลิตร ถือขึ้นเครื่อง</w:t>
      </w:r>
      <w:r w:rsidR="00F61BA6" w:rsidRPr="000E580A">
        <w:rPr>
          <w:rFonts w:ascii="Browallia New" w:hAnsi="Browallia New" w:cs="Browallia New" w:hint="cs"/>
          <w:b/>
          <w:bCs/>
          <w:color w:val="FFFFFF" w:themeColor="background1"/>
          <w:sz w:val="28"/>
          <w:cs/>
        </w:rPr>
        <w:t xml:space="preserve">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0E580A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0E580A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 w:rsidR="007A67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7A675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A4B2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7A675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0E580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 w:rsidR="007A67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1713E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E87C09" w:rsidP="007A675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1713E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E580A" w:rsidRDefault="000E580A" w:rsidP="000E580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E580A" w:rsidRPr="00B95A4F" w:rsidRDefault="000E580A" w:rsidP="000E5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A4B2B" w:rsidRDefault="002A4B2B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A4B2B" w:rsidRDefault="002A4B2B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1D4403EC" wp14:editId="3E095B96">
            <wp:extent cx="6528021" cy="1868713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41541" cy="187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80A" w:rsidRPr="00E41BDB" w:rsidRDefault="000E580A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7A6750" w:rsidRPr="000D35B5" w:rsidTr="003C3CB2">
        <w:trPr>
          <w:trHeight w:val="299"/>
        </w:trPr>
        <w:tc>
          <w:tcPr>
            <w:tcW w:w="1316" w:type="dxa"/>
            <w:vAlign w:val="center"/>
          </w:tcPr>
          <w:p w:rsidR="007A6750" w:rsidRPr="000D35B5" w:rsidRDefault="007A6750" w:rsidP="007A675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7A6750" w:rsidRPr="000D35B5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7A6750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7A6750" w:rsidRPr="000D35B5" w:rsidRDefault="007A6750" w:rsidP="007A675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7A6750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7A6750" w:rsidRDefault="007A6750" w:rsidP="007A6750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7A6750" w:rsidRDefault="007A6750" w:rsidP="007A6750">
            <w:pPr>
              <w:spacing w:line="276" w:lineRule="auto"/>
              <w:ind w:right="-13"/>
              <w:jc w:val="both"/>
            </w:pPr>
          </w:p>
          <w:p w:rsidR="007A6750" w:rsidRDefault="007A6750" w:rsidP="007A6750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508C2CE2" wp14:editId="2CA2CB6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C61ADBE" wp14:editId="4A5339E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5E016EC" wp14:editId="30DC3FB1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C8428C5" wp14:editId="451CBB46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6750" w:rsidRPr="002328A8" w:rsidRDefault="007A6750" w:rsidP="007A675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A4B2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A4B2B" w:rsidRDefault="002A4B2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C40D512" wp14:editId="7A4B01CF">
            <wp:extent cx="6480313" cy="5008528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5372" cy="501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580A"/>
    <w:rsid w:val="000F68F4"/>
    <w:rsid w:val="001104E4"/>
    <w:rsid w:val="001713E6"/>
    <w:rsid w:val="00214EF9"/>
    <w:rsid w:val="002328A8"/>
    <w:rsid w:val="00267DC5"/>
    <w:rsid w:val="00296BC5"/>
    <w:rsid w:val="002A4B2B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7A6750"/>
    <w:rsid w:val="007D31B5"/>
    <w:rsid w:val="00820284"/>
    <w:rsid w:val="008A552D"/>
    <w:rsid w:val="00950E7E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93CBA"/>
    <w:rsid w:val="00D03638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F2C2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6C602-D6E8-4791-B287-69908BEB0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1610</Words>
  <Characters>9183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</cp:revision>
  <dcterms:created xsi:type="dcterms:W3CDTF">2018-11-14T09:19:00Z</dcterms:created>
  <dcterms:modified xsi:type="dcterms:W3CDTF">2018-12-06T06:56:00Z</dcterms:modified>
</cp:coreProperties>
</file>