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4541CCD" w:rsidR="003C3CB2" w:rsidRPr="00CA6CC8" w:rsidRDefault="0081238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3C2AFBF" wp14:editId="0AFCBB02">
            <wp:simplePos x="0" y="0"/>
            <wp:positionH relativeFrom="margin">
              <wp:align>center</wp:align>
            </wp:positionH>
            <wp:positionV relativeFrom="paragraph">
              <wp:posOffset>-38115</wp:posOffset>
            </wp:positionV>
            <wp:extent cx="1384046" cy="978195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046" cy="9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67C6E3EE" w:rsidR="00145522" w:rsidRDefault="00145522" w:rsidP="00682778">
      <w:pPr>
        <w:tabs>
          <w:tab w:val="left" w:pos="9165"/>
        </w:tabs>
      </w:pPr>
    </w:p>
    <w:p w14:paraId="39207825" w14:textId="7F669CD4" w:rsidR="00145522" w:rsidRDefault="00145522" w:rsidP="00682778">
      <w:pPr>
        <w:tabs>
          <w:tab w:val="left" w:pos="9165"/>
        </w:tabs>
      </w:pPr>
    </w:p>
    <w:p w14:paraId="302DD5D2" w14:textId="0872DF4E" w:rsidR="008058B7" w:rsidRDefault="008058B7" w:rsidP="00682778">
      <w:pPr>
        <w:tabs>
          <w:tab w:val="left" w:pos="9165"/>
        </w:tabs>
      </w:pPr>
    </w:p>
    <w:p w14:paraId="71FED6FC" w14:textId="544B3599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E4A1594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AD77144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6A839633" w:rsidR="00682778" w:rsidRPr="00F736C3" w:rsidRDefault="0081238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22 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06F3B85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23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20E85A5E" w:rsidR="0065064B" w:rsidRPr="00F736C3" w:rsidRDefault="008123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23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45345EA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23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60ECAC8E" w:rsidR="00335DD2" w:rsidRPr="00F736C3" w:rsidRDefault="0081238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27A4C589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505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123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 w:rsidRPr="00805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พฤศจิกายน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6A1C06C5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8C1E698" w:rsidR="00682778" w:rsidRPr="00AD6D58" w:rsidRDefault="0081238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0A6776CD" wp14:editId="793DB91B">
            <wp:simplePos x="0" y="0"/>
            <wp:positionH relativeFrom="margin">
              <wp:posOffset>4029075</wp:posOffset>
            </wp:positionH>
            <wp:positionV relativeFrom="paragraph">
              <wp:posOffset>32223</wp:posOffset>
            </wp:positionV>
            <wp:extent cx="1790235" cy="1265275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235" cy="12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5BC32727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820CD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23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05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E1819A" w:rsidR="00206F70" w:rsidRPr="00E41BDB" w:rsidRDefault="0081238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6F7253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1238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1238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12381" w:rsidRPr="00812381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81238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12381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14</cp:revision>
  <cp:lastPrinted>2022-07-21T09:13:00Z</cp:lastPrinted>
  <dcterms:created xsi:type="dcterms:W3CDTF">2022-09-06T07:24:00Z</dcterms:created>
  <dcterms:modified xsi:type="dcterms:W3CDTF">2022-11-04T10:12:00Z</dcterms:modified>
</cp:coreProperties>
</file>