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1713E6" w:rsidP="007A675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ICN13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 w:rsidR="007A6750" w:rsidRPr="007A6750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เย็นสุดขั้ว ฟินส์สุดขีด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6D3N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450CE7" w:rsidP="00450C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C93C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6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91A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91A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491A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C93CBA" w:rsidP="00491A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50C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450CE7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450CE7" w:rsidP="002328A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เต้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450CE7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50C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098-691-4416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7A67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50C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ที่</w:t>
            </w:r>
            <w:r w:rsidR="00450C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</w:t>
            </w:r>
            <w:r w:rsidR="007A67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7A6750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0E580A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E580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E580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0E580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 w:rsidRPr="000E580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 w:rsidRPr="000E580A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 w:rsidRPr="000E580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0E580A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28"/>
          <w:cs/>
        </w:rPr>
      </w:pPr>
      <w:r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กรุณาอย่าพกของเหลวทุกชนิดที่เกิน 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100 </w:t>
      </w:r>
      <w:r w:rsidR="00F61BA6"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>มิลลิลิตร ถือขึ้นเครื่อง</w:t>
      </w:r>
      <w:r w:rsidR="00F61BA6" w:rsidRPr="000E580A">
        <w:rPr>
          <w:rFonts w:ascii="Browallia New" w:hAnsi="Browallia New" w:cs="Browallia New" w:hint="cs"/>
          <w:b/>
          <w:bCs/>
          <w:color w:val="FFFFFF" w:themeColor="background1"/>
          <w:sz w:val="28"/>
          <w:cs/>
        </w:rPr>
        <w:t xml:space="preserve">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และห้ามนำแบตเตอรี่สำรอง หรือ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Power Bank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</w:rPr>
        <w:t>32,000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</w:t>
      </w:r>
      <w:proofErr w:type="spellStart"/>
      <w:r w:rsidRPr="000E580A">
        <w:rPr>
          <w:rFonts w:ascii="Browallia New" w:hAnsi="Browallia New" w:cs="Browallia New"/>
          <w:b/>
          <w:bCs/>
          <w:color w:val="FFFFFF" w:themeColor="background1"/>
          <w:sz w:val="28"/>
        </w:rPr>
        <w:t>mAH</w:t>
      </w:r>
      <w:proofErr w:type="spellEnd"/>
      <w:r w:rsidRPr="000E580A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ได้ไม่เกิน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</w:rPr>
        <w:t>2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ชิ้นต่อคน</w:t>
      </w: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450CE7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0E58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A67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7A675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491A14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2A4B2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7A675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450CE7" w:rsidP="00491A1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491A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491A14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1713E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E87C09" w:rsidP="007A675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04.</w:t>
            </w:r>
            <w:r w:rsidR="001713E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0E580A" w:rsidRDefault="000E580A" w:rsidP="000E580A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E580A" w:rsidRPr="00B95A4F" w:rsidRDefault="000E580A" w:rsidP="000E58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750 บาท) /ทริป / ลู</w:t>
      </w:r>
      <w:bookmarkStart w:id="0" w:name="_GoBack"/>
      <w:bookmarkEnd w:id="0"/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2A4B2B" w:rsidRDefault="002A4B2B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2A4B2B" w:rsidRDefault="002A4B2B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D4403EC" wp14:editId="3E095B96">
            <wp:extent cx="6528021" cy="1868713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41541" cy="1872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580A" w:rsidRPr="00E41BDB" w:rsidRDefault="000E580A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7A6750" w:rsidRPr="000D35B5" w:rsidTr="003C3CB2">
        <w:trPr>
          <w:trHeight w:val="299"/>
        </w:trPr>
        <w:tc>
          <w:tcPr>
            <w:tcW w:w="1316" w:type="dxa"/>
            <w:vAlign w:val="center"/>
          </w:tcPr>
          <w:p w:rsidR="007A6750" w:rsidRPr="000D35B5" w:rsidRDefault="007A6750" w:rsidP="007A675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7A6750" w:rsidRPr="000D35B5" w:rsidRDefault="007A6750" w:rsidP="007A675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7A6750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7A6750" w:rsidRPr="000D35B5" w:rsidRDefault="007A6750" w:rsidP="007A675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7A6750" w:rsidRDefault="007A6750" w:rsidP="007A675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7A6750" w:rsidRDefault="007A6750" w:rsidP="007A6750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อุณหภูมิก็จะราวๆ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7A6750" w:rsidRDefault="007A6750" w:rsidP="007A6750">
            <w:pPr>
              <w:spacing w:line="276" w:lineRule="auto"/>
              <w:ind w:right="-13"/>
              <w:jc w:val="both"/>
            </w:pPr>
          </w:p>
          <w:p w:rsidR="007A6750" w:rsidRDefault="007A6750" w:rsidP="007A6750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508C2CE2" wp14:editId="2CA2CB65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C61ADBE" wp14:editId="4A5339E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5E016EC" wp14:editId="30DC3FB1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0C8428C5" wp14:editId="451CBB46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6750" w:rsidRPr="002328A8" w:rsidRDefault="007A6750" w:rsidP="007A675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2A4B2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2A4B2B" w:rsidRDefault="002A4B2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A4B2B" w:rsidRDefault="002A4B2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A4B2B" w:rsidRDefault="002A4B2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A4B2B" w:rsidRDefault="002A4B2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A4B2B" w:rsidRDefault="002A4B2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4C40D512" wp14:editId="7A4B01CF">
            <wp:extent cx="6480313" cy="5008528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85372" cy="5012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580A"/>
    <w:rsid w:val="000F68F4"/>
    <w:rsid w:val="001104E4"/>
    <w:rsid w:val="001713E6"/>
    <w:rsid w:val="00214EF9"/>
    <w:rsid w:val="002328A8"/>
    <w:rsid w:val="00267DC5"/>
    <w:rsid w:val="00296BC5"/>
    <w:rsid w:val="002A4B2B"/>
    <w:rsid w:val="003018B8"/>
    <w:rsid w:val="00335DD2"/>
    <w:rsid w:val="0034481A"/>
    <w:rsid w:val="00385EAA"/>
    <w:rsid w:val="003C1B1A"/>
    <w:rsid w:val="003C3CB2"/>
    <w:rsid w:val="003C59AC"/>
    <w:rsid w:val="00422A88"/>
    <w:rsid w:val="00450CE7"/>
    <w:rsid w:val="00486FDF"/>
    <w:rsid w:val="00491A14"/>
    <w:rsid w:val="004B6B08"/>
    <w:rsid w:val="0059057C"/>
    <w:rsid w:val="005C0AE7"/>
    <w:rsid w:val="005E21C2"/>
    <w:rsid w:val="0064410C"/>
    <w:rsid w:val="0067473D"/>
    <w:rsid w:val="00682778"/>
    <w:rsid w:val="00735AAA"/>
    <w:rsid w:val="007860D7"/>
    <w:rsid w:val="007A6750"/>
    <w:rsid w:val="00820284"/>
    <w:rsid w:val="00881CCB"/>
    <w:rsid w:val="008A552D"/>
    <w:rsid w:val="00950E7E"/>
    <w:rsid w:val="00A32C4B"/>
    <w:rsid w:val="00A44AFF"/>
    <w:rsid w:val="00AC5322"/>
    <w:rsid w:val="00AD5B53"/>
    <w:rsid w:val="00AD6D58"/>
    <w:rsid w:val="00B53FBC"/>
    <w:rsid w:val="00B868EA"/>
    <w:rsid w:val="00B94351"/>
    <w:rsid w:val="00C00FED"/>
    <w:rsid w:val="00C93CBA"/>
    <w:rsid w:val="00D03638"/>
    <w:rsid w:val="00E209C0"/>
    <w:rsid w:val="00E627B9"/>
    <w:rsid w:val="00E87C09"/>
    <w:rsid w:val="00EA2B27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1D41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86196-16BF-4071-94A5-85BF8E515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1601</Words>
  <Characters>9126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11</cp:revision>
  <dcterms:created xsi:type="dcterms:W3CDTF">2018-11-14T09:19:00Z</dcterms:created>
  <dcterms:modified xsi:type="dcterms:W3CDTF">2018-12-24T04:43:00Z</dcterms:modified>
</cp:coreProperties>
</file>