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6328B36" w:rsidR="003C3CB2" w:rsidRPr="00CA6CC8" w:rsidRDefault="00085DE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6368" behindDoc="0" locked="0" layoutInCell="1" allowOverlap="1" wp14:anchorId="7A8E9310" wp14:editId="707BF03A">
            <wp:simplePos x="0" y="0"/>
            <wp:positionH relativeFrom="margin">
              <wp:align>center</wp:align>
            </wp:positionH>
            <wp:positionV relativeFrom="paragraph">
              <wp:posOffset>-5715</wp:posOffset>
            </wp:positionV>
            <wp:extent cx="1746885" cy="1235710"/>
            <wp:effectExtent l="0" t="0" r="5715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885" cy="123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56996D70" w:rsidR="00145522" w:rsidRDefault="00145522" w:rsidP="00682778">
      <w:pPr>
        <w:tabs>
          <w:tab w:val="left" w:pos="9165"/>
        </w:tabs>
      </w:pPr>
    </w:p>
    <w:p w14:paraId="1139F993" w14:textId="2266AA08" w:rsidR="00145522" w:rsidRDefault="00145522" w:rsidP="00682778">
      <w:pPr>
        <w:tabs>
          <w:tab w:val="left" w:pos="9165"/>
        </w:tabs>
      </w:pPr>
    </w:p>
    <w:p w14:paraId="39207825" w14:textId="545B679B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322FF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ดาน</w:t>
            </w:r>
            <w:proofErr w:type="spellStart"/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ัง</w:t>
            </w:r>
            <w:proofErr w:type="spellEnd"/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06EE2A3" w:rsidR="00682778" w:rsidRPr="00F736C3" w:rsidRDefault="00B453A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085D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B355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08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085D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3BC84ED1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E847E19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40F9DCE2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85D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0C522D0" w:rsidR="00335DD2" w:rsidRPr="00F736C3" w:rsidRDefault="00085DE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85D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6F4A4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199A4A6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85DE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085DEA" w:rsidRPr="00085DE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085DE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B453A2" w:rsidRPr="00085DE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="00085DEA" w:rsidRPr="00085DE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  <w:r w:rsidR="00604E9D" w:rsidRPr="00085DE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355B1" w:rsidRPr="00085DE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</w:t>
            </w:r>
            <w:r w:rsidR="00605BD0" w:rsidRPr="00085DE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คม</w:t>
            </w:r>
            <w:r w:rsidR="00604E9D" w:rsidRPr="00085DE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FFCCFF"/>
          </w:tcPr>
          <w:p w14:paraId="466DD9C2" w14:textId="3A855D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C982C69" w:rsidR="00682778" w:rsidRPr="00AD6D58" w:rsidRDefault="00085D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30D08B6E" wp14:editId="1EA94988">
            <wp:simplePos x="0" y="0"/>
            <wp:positionH relativeFrom="margin">
              <wp:posOffset>4401252</wp:posOffset>
            </wp:positionH>
            <wp:positionV relativeFrom="paragraph">
              <wp:posOffset>22377</wp:posOffset>
            </wp:positionV>
            <wp:extent cx="1160059" cy="820602"/>
            <wp:effectExtent l="0" t="0" r="254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059" cy="820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FCFA921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57EDC0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453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85D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558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DA0249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37F5A8C" w:rsidR="00206F70" w:rsidRPr="00E41BDB" w:rsidRDefault="00B355B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C21ED79" w:rsidR="00206F70" w:rsidRPr="00E41BDB" w:rsidRDefault="00055B8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85D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08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C39"/>
    <w:rsid w:val="00032A1D"/>
    <w:rsid w:val="00055B89"/>
    <w:rsid w:val="000613D3"/>
    <w:rsid w:val="00065BD8"/>
    <w:rsid w:val="00082905"/>
    <w:rsid w:val="0008451B"/>
    <w:rsid w:val="00085DEA"/>
    <w:rsid w:val="000B3424"/>
    <w:rsid w:val="000D0E57"/>
    <w:rsid w:val="000D35B5"/>
    <w:rsid w:val="000E4592"/>
    <w:rsid w:val="001104E4"/>
    <w:rsid w:val="00115074"/>
    <w:rsid w:val="00132FA7"/>
    <w:rsid w:val="00145522"/>
    <w:rsid w:val="00162568"/>
    <w:rsid w:val="00164864"/>
    <w:rsid w:val="001731AF"/>
    <w:rsid w:val="001754D0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C3420"/>
    <w:rsid w:val="002C3FC7"/>
    <w:rsid w:val="002F0853"/>
    <w:rsid w:val="002F1170"/>
    <w:rsid w:val="00300D72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E75"/>
    <w:rsid w:val="00DC2A2D"/>
    <w:rsid w:val="00DD43BF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999</Words>
  <Characters>5700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28</cp:revision>
  <cp:lastPrinted>2022-08-15T05:02:00Z</cp:lastPrinted>
  <dcterms:created xsi:type="dcterms:W3CDTF">2022-06-24T11:49:00Z</dcterms:created>
  <dcterms:modified xsi:type="dcterms:W3CDTF">2022-08-15T05:02:00Z</dcterms:modified>
</cp:coreProperties>
</file>