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75929" w:rsidP="00B52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B52B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2B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B52B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62</w:t>
            </w:r>
          </w:p>
        </w:tc>
      </w:tr>
      <w:tr w:rsidR="003C59AC" w:rsidTr="001759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B52BDC" w:rsidP="001759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267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75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2 </w:t>
            </w:r>
            <w:r w:rsidR="00175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โอ๋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shd w:val="clear" w:color="auto" w:fill="FFFFFF" w:themeFill="background1"/>
          </w:tcPr>
          <w:p w:rsidR="00335DD2" w:rsidRPr="00335DD2" w:rsidRDefault="00175929" w:rsidP="001759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9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  <w:r w:rsidR="00B52B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099-324-0370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B52BDC" w:rsidP="00834B1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E209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75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175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 คุณ ไนซ์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75929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9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  <w:r w:rsidR="00B52B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1759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75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175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B52BDC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B52BDC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175929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28443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175929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B52B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D256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  <w:bookmarkStart w:id="0" w:name="_GoBack"/>
            <w:bookmarkEnd w:id="0"/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28443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52BDC" w:rsidRDefault="00B52BDC" w:rsidP="00B52BDC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52BDC" w:rsidRPr="00B95A4F" w:rsidRDefault="00B52BDC" w:rsidP="00B5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75929"/>
    <w:rsid w:val="001A06D4"/>
    <w:rsid w:val="00214EF9"/>
    <w:rsid w:val="002328A8"/>
    <w:rsid w:val="00262C08"/>
    <w:rsid w:val="00267DC5"/>
    <w:rsid w:val="0028443D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34B1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2BDC"/>
    <w:rsid w:val="00B53FBC"/>
    <w:rsid w:val="00B868EA"/>
    <w:rsid w:val="00B94351"/>
    <w:rsid w:val="00C00FED"/>
    <w:rsid w:val="00C03D5E"/>
    <w:rsid w:val="00D03638"/>
    <w:rsid w:val="00D256FA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EAB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717E2-CF1D-482B-B465-7FFA3B24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1610</Words>
  <Characters>9179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dcterms:created xsi:type="dcterms:W3CDTF">2018-12-11T03:21:00Z</dcterms:created>
  <dcterms:modified xsi:type="dcterms:W3CDTF">2018-12-24T05:32:00Z</dcterms:modified>
</cp:coreProperties>
</file>