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4B7768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ICN12 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KOREA 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ดึก </w:t>
            </w:r>
            <w:r w:rsidR="00341A0F" w:rsidRPr="00341A0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สุดฟ้า ท้าลมหนาว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>5D3N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B52BDC" w:rsidP="00B52B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28</w:t>
            </w:r>
            <w:r w:rsidR="009A7F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226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 มกราคม 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B52BDC" w:rsidP="00262C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1 </w:t>
            </w:r>
            <w:r w:rsidR="00267D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br/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เบลล์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B52BD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52BD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br/>
            </w:r>
            <w:r w:rsidRPr="00B52BD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062-516-5599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B52BDC" w:rsidP="00834B14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1 </w:t>
            </w:r>
            <w:r w:rsidR="00E209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br/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 คุณ ปอย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B52BDC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0897873620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br/>
            </w:r>
            <w:r w:rsidRPr="00B52BD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0846615066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834B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B52B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2328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ที่ </w:t>
            </w:r>
            <w:r w:rsidR="00B52B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 w:rsidR="00C03D5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226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341A0F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4B7768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</w:p>
          <w:p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B52BDC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28"/>
          <w:cs/>
        </w:rPr>
      </w:pPr>
      <w:r w:rsidRPr="00B52BDC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กรุณาอย่าพกของเหลวทุกชนิดที่เกิน  </w:t>
      </w:r>
      <w:r w:rsidRPr="00B52BDC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100 </w:t>
      </w:r>
      <w:r w:rsidR="00F61BA6" w:rsidRPr="00B52BDC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>มิลลิลิตร ถือขึ้นเครื่อง</w:t>
      </w:r>
      <w:r w:rsidR="00F61BA6" w:rsidRPr="00B52BDC">
        <w:rPr>
          <w:rFonts w:ascii="Browallia New" w:hAnsi="Browallia New" w:cs="Browallia New" w:hint="cs"/>
          <w:b/>
          <w:bCs/>
          <w:color w:val="FFFFFF" w:themeColor="background1"/>
          <w:sz w:val="28"/>
          <w:cs/>
        </w:rPr>
        <w:t xml:space="preserve"> </w:t>
      </w:r>
      <w:r w:rsidRPr="00B52BDC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และห้ามนำแบตเตอรี่สำรอง หรือ </w:t>
      </w:r>
      <w:r w:rsidRPr="00B52BDC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Power Bank </w:t>
      </w:r>
      <w:r w:rsidRPr="00B52BDC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B52BDC">
        <w:rPr>
          <w:rFonts w:ascii="Browallia New" w:hAnsi="Browallia New" w:cs="Browallia New"/>
          <w:b/>
          <w:bCs/>
          <w:color w:val="FFFFFF" w:themeColor="background1"/>
          <w:sz w:val="28"/>
        </w:rPr>
        <w:t>32,000</w:t>
      </w:r>
      <w:r w:rsidRPr="00B52BDC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 </w:t>
      </w:r>
      <w:proofErr w:type="spellStart"/>
      <w:r w:rsidRPr="00B52BDC">
        <w:rPr>
          <w:rFonts w:ascii="Browallia New" w:hAnsi="Browallia New" w:cs="Browallia New"/>
          <w:b/>
          <w:bCs/>
          <w:color w:val="FFFFFF" w:themeColor="background1"/>
          <w:sz w:val="28"/>
        </w:rPr>
        <w:t>mAH</w:t>
      </w:r>
      <w:proofErr w:type="spellEnd"/>
      <w:r w:rsidRPr="00B52BDC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 </w:t>
      </w:r>
      <w:r w:rsidRPr="00B52BDC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ได้ไม่เกิน </w:t>
      </w:r>
      <w:r w:rsidRPr="00B52BDC">
        <w:rPr>
          <w:rFonts w:ascii="Browallia New" w:hAnsi="Browallia New" w:cs="Browallia New"/>
          <w:b/>
          <w:bCs/>
          <w:color w:val="FFFFFF" w:themeColor="background1"/>
          <w:sz w:val="28"/>
        </w:rPr>
        <w:t>2</w:t>
      </w:r>
      <w:r w:rsidRPr="00B52BDC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B52BDC" w:rsidP="00262C0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C03D5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341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28443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</w:t>
            </w:r>
            <w:bookmarkStart w:id="0" w:name="_GoBack"/>
            <w:bookmarkEnd w:id="0"/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F01D4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341A0F" w:rsidP="00341A0F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B52BDC" w:rsidP="00262C0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ม.ค.</w:t>
            </w:r>
            <w:r w:rsidR="007F393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341A0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28443D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F01D4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F01D40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B52BDC" w:rsidRDefault="00B52BDC" w:rsidP="00B52BDC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B52BDC" w:rsidRPr="00B95A4F" w:rsidRDefault="00B52BDC" w:rsidP="00B52B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B7768" w:rsidRDefault="004B7768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B7768" w:rsidRPr="00E41BDB" w:rsidRDefault="004B7768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inline distT="0" distB="0" distL="0" distR="0" wp14:anchorId="04CA976C" wp14:editId="0E5E365A">
            <wp:extent cx="6504167" cy="1861885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13657" cy="1864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4B7768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4B7768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341A0F">
              <w:fldChar w:fldCharType="begin"/>
            </w:r>
            <w:r w:rsidR="00341A0F">
              <w:instrText xml:space="preserve"> HYPERLINK "http://www.superrichthailand.com" </w:instrText>
            </w:r>
            <w:r w:rsidR="00341A0F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341A0F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4B7768" w:rsidRDefault="004B776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4B7768" w:rsidRDefault="004B776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4B7768" w:rsidRDefault="004B776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4B7768" w:rsidRDefault="004B776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4B7768" w:rsidRDefault="004B776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230ED4C9" wp14:editId="00E74D78">
            <wp:extent cx="6512203" cy="5033175"/>
            <wp:effectExtent l="0" t="0" r="317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513629" cy="5034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F68F4"/>
    <w:rsid w:val="001104E4"/>
    <w:rsid w:val="001A06D4"/>
    <w:rsid w:val="00214EF9"/>
    <w:rsid w:val="002328A8"/>
    <w:rsid w:val="00262C08"/>
    <w:rsid w:val="00267DC5"/>
    <w:rsid w:val="0028443D"/>
    <w:rsid w:val="00296BC5"/>
    <w:rsid w:val="003018B8"/>
    <w:rsid w:val="00335DD2"/>
    <w:rsid w:val="00341A0F"/>
    <w:rsid w:val="0034481A"/>
    <w:rsid w:val="00385EAA"/>
    <w:rsid w:val="003C1B1A"/>
    <w:rsid w:val="003C3CB2"/>
    <w:rsid w:val="003C59AC"/>
    <w:rsid w:val="00422A88"/>
    <w:rsid w:val="00486FDF"/>
    <w:rsid w:val="004B6B08"/>
    <w:rsid w:val="004B7768"/>
    <w:rsid w:val="00573883"/>
    <w:rsid w:val="0059057C"/>
    <w:rsid w:val="005C0AE7"/>
    <w:rsid w:val="005E21C2"/>
    <w:rsid w:val="0064410C"/>
    <w:rsid w:val="0067473D"/>
    <w:rsid w:val="00682778"/>
    <w:rsid w:val="00735AAA"/>
    <w:rsid w:val="007860D7"/>
    <w:rsid w:val="007F3937"/>
    <w:rsid w:val="00820284"/>
    <w:rsid w:val="00834B14"/>
    <w:rsid w:val="008A552D"/>
    <w:rsid w:val="008E038A"/>
    <w:rsid w:val="00950E7E"/>
    <w:rsid w:val="009A7F0D"/>
    <w:rsid w:val="00A32C4B"/>
    <w:rsid w:val="00A44AFF"/>
    <w:rsid w:val="00AC5322"/>
    <w:rsid w:val="00AD5B53"/>
    <w:rsid w:val="00AD6D58"/>
    <w:rsid w:val="00B52BDC"/>
    <w:rsid w:val="00B53FBC"/>
    <w:rsid w:val="00B868EA"/>
    <w:rsid w:val="00B94351"/>
    <w:rsid w:val="00C00FED"/>
    <w:rsid w:val="00C03D5E"/>
    <w:rsid w:val="00D03638"/>
    <w:rsid w:val="00E209C0"/>
    <w:rsid w:val="00E627B9"/>
    <w:rsid w:val="00E87C09"/>
    <w:rsid w:val="00EA2B27"/>
    <w:rsid w:val="00F01D40"/>
    <w:rsid w:val="00F22600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8385AC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112AE9-15A7-458B-88CF-6C58B2161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1610</Words>
  <Characters>9179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8</cp:revision>
  <dcterms:created xsi:type="dcterms:W3CDTF">2018-12-11T03:21:00Z</dcterms:created>
  <dcterms:modified xsi:type="dcterms:W3CDTF">2018-12-24T05:33:00Z</dcterms:modified>
</cp:coreProperties>
</file>