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7B2AA0A7" w:rsidR="00682778" w:rsidRPr="00F736C3" w:rsidRDefault="00417B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DAD12 FD DMK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ดาน</w:t>
            </w:r>
            <w:proofErr w:type="spellStart"/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ัง</w:t>
            </w:r>
            <w:proofErr w:type="spellEnd"/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 บาน่าฮิลล์ เฮฮาปา</w:t>
            </w:r>
            <w:proofErr w:type="spellStart"/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จิง</w:t>
            </w:r>
            <w:proofErr w:type="spellEnd"/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โกะ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2D6BE271" w:rsidR="00682778" w:rsidRPr="00F736C3" w:rsidRDefault="00B045C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04 – 06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6D8982E4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4F86BC02" w:rsidR="0065064B" w:rsidRPr="00F736C3" w:rsidRDefault="00B045C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045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1633B94E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2C3A6368" w:rsidR="00335DD2" w:rsidRPr="00F736C3" w:rsidRDefault="00B045C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045C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082-972-3947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2845BADE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C733BA" w:rsidRP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B045C4" w:rsidRPr="00B045C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04</w:t>
            </w:r>
            <w:r w:rsidR="001F6727" w:rsidRP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45C4" w:rsidRP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1F6727" w:rsidRPr="00B045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B045C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76BD37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77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7DB1661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06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777A0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E4592"/>
    <w:rsid w:val="000F0716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7A80"/>
    <w:rsid w:val="00485AA7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515D"/>
    <w:rsid w:val="007179BC"/>
    <w:rsid w:val="0072502B"/>
    <w:rsid w:val="007452A2"/>
    <w:rsid w:val="00747BF1"/>
    <w:rsid w:val="00757636"/>
    <w:rsid w:val="00777A0F"/>
    <w:rsid w:val="00791339"/>
    <w:rsid w:val="007A2689"/>
    <w:rsid w:val="007D58AC"/>
    <w:rsid w:val="007E4548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3225"/>
    <w:rsid w:val="00A344EE"/>
    <w:rsid w:val="00A408C4"/>
    <w:rsid w:val="00A42F17"/>
    <w:rsid w:val="00A60803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045C4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1001</Words>
  <Characters>5710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20</cp:revision>
  <cp:lastPrinted>2022-10-05T06:18:00Z</cp:lastPrinted>
  <dcterms:created xsi:type="dcterms:W3CDTF">2022-06-24T12:32:00Z</dcterms:created>
  <dcterms:modified xsi:type="dcterms:W3CDTF">2022-10-27T05:16:00Z</dcterms:modified>
</cp:coreProperties>
</file>