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8443D" w:rsidP="00834B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27-31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844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ฮาฟ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8443D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44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081-300-3420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34B1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844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8443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44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844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2844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28443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28443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28443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28443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8443D"/>
    <w:rsid w:val="00296BC5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34B1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BD69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414EF-8266-4DE7-A1E4-893F9A153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1568</Words>
  <Characters>8943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2018-12-11T03:21:00Z</dcterms:created>
  <dcterms:modified xsi:type="dcterms:W3CDTF">2018-12-22T05:43:00Z</dcterms:modified>
</cp:coreProperties>
</file>