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เฮฮาปา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จิง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DE8A0BC" w:rsidR="00682778" w:rsidRPr="00F736C3" w:rsidRDefault="004A79C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122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3A6D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EC1A0C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79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A170698" w:rsidR="0065064B" w:rsidRPr="00F736C3" w:rsidRDefault="004A79C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79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E92FEF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6D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86666A3" w:rsidR="00335DD2" w:rsidRPr="00F736C3" w:rsidRDefault="003A6D4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898DFBE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0F0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BA6F5F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07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07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6691E2" w:rsidR="00206F70" w:rsidRPr="00E41BDB" w:rsidRDefault="00A122E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6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C3CB2"/>
    <w:rsid w:val="00417B21"/>
    <w:rsid w:val="004262C2"/>
    <w:rsid w:val="00426E23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122EC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999</Words>
  <Characters>5699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12</cp:revision>
  <cp:lastPrinted>2022-09-06T06:04:00Z</cp:lastPrinted>
  <dcterms:created xsi:type="dcterms:W3CDTF">2022-06-24T12:32:00Z</dcterms:created>
  <dcterms:modified xsi:type="dcterms:W3CDTF">2022-10-04T12:03:00Z</dcterms:modified>
</cp:coreProperties>
</file>