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4EE3DC3" w:rsidR="003C3CB2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75B50A24">
            <wp:simplePos x="0" y="0"/>
            <wp:positionH relativeFrom="margin">
              <wp:align>center</wp:align>
            </wp:positionH>
            <wp:positionV relativeFrom="paragraph">
              <wp:posOffset>8135</wp:posOffset>
            </wp:positionV>
            <wp:extent cx="2173857" cy="1203244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3857" cy="1203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66EFFF2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417B2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00B0F0"/>
          </w:tcPr>
          <w:p w14:paraId="2EEC490D" w14:textId="7B2AA0A7" w:rsidR="00682778" w:rsidRPr="00F736C3" w:rsidRDefault="00417B2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417B2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DAD12 FD DMK </w:t>
            </w:r>
            <w:r w:rsidRPr="00417B2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ดานัง บาน่าฮิลล์ เฮฮาปาจิงโกะ </w:t>
            </w:r>
            <w:r w:rsidRPr="00417B21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58E6C8B6" w14:textId="022FA829" w:rsidR="00682778" w:rsidRPr="00F736C3" w:rsidRDefault="00655616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26</w:t>
            </w:r>
            <w:r w:rsidR="003A4A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900C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5900C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D3E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 w:rsidR="005900C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17B2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สิงหา</w:t>
            </w:r>
            <w:r w:rsidR="005900C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คม </w:t>
            </w:r>
            <w:r w:rsidR="001F67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</w:p>
        </w:tc>
      </w:tr>
      <w:tr w:rsidR="00F736C3" w14:paraId="17017577" w14:textId="77777777" w:rsidTr="00417B2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CECFF"/>
          </w:tcPr>
          <w:p w14:paraId="3D37491B" w14:textId="04B46C2F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D3E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แคป</w:t>
            </w:r>
          </w:p>
        </w:tc>
        <w:tc>
          <w:tcPr>
            <w:tcW w:w="1002" w:type="dxa"/>
            <w:shd w:val="clear" w:color="auto" w:fill="CCEC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CECFF"/>
          </w:tcPr>
          <w:p w14:paraId="4AC231E8" w14:textId="7B4B42A3" w:rsidR="0065064B" w:rsidRPr="00F736C3" w:rsidRDefault="006D3E9F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D3E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092-636-9497</w:t>
            </w:r>
          </w:p>
        </w:tc>
      </w:tr>
      <w:tr w:rsidR="00F736C3" w14:paraId="698EB588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99CCFF"/>
          </w:tcPr>
          <w:p w14:paraId="6B1DA01F" w14:textId="3B389A7F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56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1002" w:type="dxa"/>
            <w:shd w:val="clear" w:color="auto" w:fill="99CC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99CCFF"/>
          </w:tcPr>
          <w:p w14:paraId="68AA5513" w14:textId="0D21633B" w:rsidR="00335DD2" w:rsidRPr="00F736C3" w:rsidRDefault="00655616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65561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F736C3" w14:paraId="002622B6" w14:textId="77777777" w:rsidTr="00417B2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CCECFF"/>
          </w:tcPr>
          <w:p w14:paraId="30A85FBE" w14:textId="138EACC9" w:rsidR="00950E7E" w:rsidRPr="00F736C3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17B2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417B21" w:rsidRPr="00417B2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ศุกร์</w:t>
            </w:r>
            <w:r w:rsidR="00A408C4" w:rsidRPr="00417B2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ที่ </w:t>
            </w:r>
            <w:r w:rsidR="006556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26</w:t>
            </w:r>
            <w:r w:rsidR="001F6727" w:rsidRPr="00417B2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17B21" w:rsidRPr="00417B2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สิงหา</w:t>
            </w:r>
            <w:r w:rsidR="003A4AE3" w:rsidRPr="00417B2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คม</w:t>
            </w:r>
            <w:r w:rsidR="001F6727" w:rsidRPr="00417B2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</w:p>
        </w:tc>
        <w:tc>
          <w:tcPr>
            <w:tcW w:w="1983" w:type="dxa"/>
            <w:shd w:val="clear" w:color="auto" w:fill="CCECFF"/>
          </w:tcPr>
          <w:p w14:paraId="466DD9C2" w14:textId="43009E99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06</w:t>
            </w:r>
            <w:r w:rsidR="007179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CCE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0F54180C" w14:textId="6467E3CC" w:rsidR="001F6727" w:rsidRPr="00417B21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Pr="00417B21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</w:t>
            </w:r>
            <w:r w:rsidR="001F6727"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คาร</w:t>
            </w:r>
            <w:r w:rsidR="00E73BF4"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="001F6727"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</w:t>
            </w:r>
            <w:r w:rsidR="009B519E"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</w:p>
          <w:p w14:paraId="0BDA7230" w14:textId="580649AD" w:rsidR="00B3655D" w:rsidRPr="00417B21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</w:t>
            </w:r>
            <w:r w:rsidR="00E73BF4"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1-2 </w:t>
            </w:r>
            <w:r w:rsidR="009B519E"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เคาน์เตอร์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สายการบิน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4E3AEC7F">
            <wp:simplePos x="0" y="0"/>
            <wp:positionH relativeFrom="column">
              <wp:posOffset>4133850</wp:posOffset>
            </wp:positionH>
            <wp:positionV relativeFrom="paragraph">
              <wp:posOffset>43815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60B8766" w:rsidR="000D35B5" w:rsidRDefault="00AC5B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3BEBDD6E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1715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715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951C3B0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.หลักฐานการฉีดวัคซีนครบโดส</w:t>
                            </w:r>
                            <w:r w:rsid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A408C4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1F7180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  <w:r w:rsidR="00B87098" w:rsidRP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(ใช้แสดงขากลับเข้าไทย)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92.2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sgXAEwIAAP4DAAAOAAAAZHJzL2Uyb0RvYy54bWysU9uO2yAQfa/Uf0C8N7bTOMlacVbbbFNV&#10;2l6kbT8AYxyjYoYCiZ1+/Q7Ym03bt6o8oBlmOMycOWxuh06Rk7BOgi5pNkspEZpDLfWhpN+/7d+s&#10;KXGe6Zop0KKkZ+Ho7fb1q01vCjGHFlQtLEEQ7YrelLT13hRJ4ngrOuZmYITGYAO2Yx5de0hqy3pE&#10;71QyT9Nl0oOtjQUunMPT+zFItxG/aQT3X5rGCU9USbE2H3cb9yrsyXbDioNlppV8KoP9QxUdkxof&#10;vUDdM8/I0cq/oDrJLTho/IxDl0DTSC5iD9hNlv7RzWPLjIi9IDnOXGhy/w+Wfz49mq+W+OEdDDjA&#10;2IQzD8B/OKJh1zJ9EHfWQt8KVuPDWaAs6Y0rpquBale4AFL1n6DGIbOjhwg0NLYLrGCfBNFxAOcL&#10;6WLwhOPhcrlcZ29zSjjGsmyV5as8vsGK5+vGOv9BQEeCUVKLU43w7PTgfCiHFc8p4TUHStZ7qVR0&#10;7KHaKUtODBWwx5XGoeOV39KUJn1Jb/J5HpE1hPtRHJ30qFAlu5Ku07BGzQQ63us6pngm1WgjrNIT&#10;P4GSkRw/VAOR9UReoKuC+oyEWRgFiR8IjRbsL0p6FGNJ3c8js4IS9VEj6TfZYhHUG51FvpqjY68j&#10;1XWEaY5QJfWUjObOR8UHOjTc4XAaGWl7qWQqGUUW2Zw+RFDxtR+zXr7t9gkAAP//AwBQSwMEFAAG&#10;AAgAAAAhAC0PMEDcAAAACAEAAA8AAABkcnMvZG93bnJldi54bWxMj8FOwzAQRO9I/IO1SNyonUqN&#10;q5BNhSo4cGsLH+DG28QltoPtNuHvcU9wHM1o5k29me3ArhSi8Q6hWAhg5FqvjesQPj/entbAYlJO&#10;q8E7QvihCJvm/q5WlfaT29P1kDqWS1ysFEKf0lhxHtuerIoLP5LL3skHq1KWoeM6qCmX24EvhSi5&#10;VcblhV6NtO2p/TpcLII0erub2v35dff+HUxZSGWkRHx8mF+egSWa018YbvgZHZrMdPQXpyMbEPKR&#10;hLAuV8BurliJAtgRYSkLAbyp+f8DzS8AAAD//wMAUEsBAi0AFAAGAAgAAAAhALaDOJL+AAAA4QEA&#10;ABMAAAAAAAAAAAAAAAAAAAAAAFtDb250ZW50X1R5cGVzXS54bWxQSwECLQAUAAYACAAAACEAOP0h&#10;/9YAAACUAQAACwAAAAAAAAAAAAAAAAAvAQAAX3JlbHMvLnJlbHNQSwECLQAUAAYACAAAACEA/LIF&#10;wBMCAAD+AwAADgAAAAAAAAAAAAAAAAAuAgAAZHJzL2Uyb0RvYy54bWxQSwECLQAUAAYACAAAACEA&#10;LQ8wQNwAAAAIAQAADwAAAAAAAAAAAAAAAABtBAAAZHJzL2Rvd25yZXYueG1sUEsFBgAAAAAEAAQA&#10;8wAAAHY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951C3B0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.หลักฐานการฉีดวัคซีนครบโดส</w:t>
                      </w:r>
                      <w:r w:rsidR="00A408C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A408C4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1F7180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  <w:r w:rsidR="00B87098" w:rsidRPr="00B87098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(ใช้แสดงขากลับเข้าไทย)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736E8030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65561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26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17B2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A4AE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ค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14AD0D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17B2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54DAE0B8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17B21">
              <w:rPr>
                <w:rFonts w:ascii="Tahoma" w:hAnsi="Tahoma" w:cs="Tahoma"/>
                <w:b/>
                <w:bCs/>
                <w:sz w:val="24"/>
                <w:szCs w:val="24"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693207F2" w:rsidR="00206F70" w:rsidRPr="00E41BDB" w:rsidRDefault="00417B2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27400F89" w:rsidR="00206F70" w:rsidRPr="00E41BDB" w:rsidRDefault="006D3E9F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65561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5900C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17B2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</w:t>
            </w:r>
            <w:r w:rsidR="005900C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4DC6D5A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2B538AC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70640B65" w:rsidR="000E4592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สภาพอากาศของเวียดนามกลาง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โดยเฉลี่ยแล้วอากาศ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ร้อนชื้น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โดยอุณหภูมิเฉลี่ยจะอยู่ที่ 26-34 องศาเซลเซียส แบ่งออกเป็น 2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 (พฤษภาคม-ตุลาคม)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ฤดูแล้ง (ตุลาคม-เมษายน)</w:t>
            </w:r>
            <w:r w:rsidR="00BE0D8D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77777777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เดือนที่อากาศเย็นที่สุดคือ มกราคม อุณหภูมิเกือบ 20 องศา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6190FE0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1"/>
  </w:num>
  <w:num w:numId="2" w16cid:durableId="330182402">
    <w:abstractNumId w:val="0"/>
  </w:num>
  <w:num w:numId="3" w16cid:durableId="516699083">
    <w:abstractNumId w:val="3"/>
  </w:num>
  <w:num w:numId="4" w16cid:durableId="8785898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32A1D"/>
    <w:rsid w:val="000613D3"/>
    <w:rsid w:val="00065BD8"/>
    <w:rsid w:val="00082905"/>
    <w:rsid w:val="0008451B"/>
    <w:rsid w:val="000D0E57"/>
    <w:rsid w:val="000D35B5"/>
    <w:rsid w:val="000E4592"/>
    <w:rsid w:val="001104E4"/>
    <w:rsid w:val="00115074"/>
    <w:rsid w:val="00132FA7"/>
    <w:rsid w:val="00162568"/>
    <w:rsid w:val="00164864"/>
    <w:rsid w:val="001731AF"/>
    <w:rsid w:val="001754D0"/>
    <w:rsid w:val="001A2D3F"/>
    <w:rsid w:val="001D0979"/>
    <w:rsid w:val="001F6727"/>
    <w:rsid w:val="001F7180"/>
    <w:rsid w:val="00206F70"/>
    <w:rsid w:val="00216948"/>
    <w:rsid w:val="002226EB"/>
    <w:rsid w:val="00224DE9"/>
    <w:rsid w:val="00235B98"/>
    <w:rsid w:val="00254C7C"/>
    <w:rsid w:val="002554A8"/>
    <w:rsid w:val="00257978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A4AE3"/>
    <w:rsid w:val="003B2847"/>
    <w:rsid w:val="003C3CB2"/>
    <w:rsid w:val="00417B21"/>
    <w:rsid w:val="004262C2"/>
    <w:rsid w:val="00426E23"/>
    <w:rsid w:val="00467A80"/>
    <w:rsid w:val="00485AA7"/>
    <w:rsid w:val="004A7414"/>
    <w:rsid w:val="004B6A41"/>
    <w:rsid w:val="004F4A81"/>
    <w:rsid w:val="00505526"/>
    <w:rsid w:val="00513EAA"/>
    <w:rsid w:val="00524902"/>
    <w:rsid w:val="0052646A"/>
    <w:rsid w:val="005342C5"/>
    <w:rsid w:val="005547FE"/>
    <w:rsid w:val="00585079"/>
    <w:rsid w:val="005900CB"/>
    <w:rsid w:val="005B6E2C"/>
    <w:rsid w:val="005B6E55"/>
    <w:rsid w:val="005C0AE7"/>
    <w:rsid w:val="005C2D44"/>
    <w:rsid w:val="005C59D3"/>
    <w:rsid w:val="005E3261"/>
    <w:rsid w:val="005F2E77"/>
    <w:rsid w:val="005F3467"/>
    <w:rsid w:val="00620D7E"/>
    <w:rsid w:val="0062670F"/>
    <w:rsid w:val="00640492"/>
    <w:rsid w:val="00645B95"/>
    <w:rsid w:val="006470E0"/>
    <w:rsid w:val="0065064B"/>
    <w:rsid w:val="00655616"/>
    <w:rsid w:val="00665076"/>
    <w:rsid w:val="00670533"/>
    <w:rsid w:val="00671A4A"/>
    <w:rsid w:val="00680BF5"/>
    <w:rsid w:val="00682778"/>
    <w:rsid w:val="006C3D2B"/>
    <w:rsid w:val="006D3E9F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D58AC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53FB"/>
    <w:rsid w:val="00A0219F"/>
    <w:rsid w:val="00A02A0F"/>
    <w:rsid w:val="00A23225"/>
    <w:rsid w:val="00A344EE"/>
    <w:rsid w:val="00A408C4"/>
    <w:rsid w:val="00A42F17"/>
    <w:rsid w:val="00A62EF6"/>
    <w:rsid w:val="00A74FBE"/>
    <w:rsid w:val="00A961B4"/>
    <w:rsid w:val="00AA5B77"/>
    <w:rsid w:val="00AC5322"/>
    <w:rsid w:val="00AC5BB5"/>
    <w:rsid w:val="00AD324F"/>
    <w:rsid w:val="00AD6D58"/>
    <w:rsid w:val="00AF19EE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08BE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3F46"/>
    <w:rsid w:val="00C94689"/>
    <w:rsid w:val="00C94BB2"/>
    <w:rsid w:val="00CA6CC8"/>
    <w:rsid w:val="00CE1A3C"/>
    <w:rsid w:val="00CF2A41"/>
    <w:rsid w:val="00D27CF5"/>
    <w:rsid w:val="00D3416C"/>
    <w:rsid w:val="00D53E17"/>
    <w:rsid w:val="00D54E75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61BA6"/>
    <w:rsid w:val="00F736C3"/>
    <w:rsid w:val="00F953D5"/>
    <w:rsid w:val="00FA4B42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5</Pages>
  <Words>1000</Words>
  <Characters>5701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7</cp:revision>
  <cp:lastPrinted>2022-06-01T10:16:00Z</cp:lastPrinted>
  <dcterms:created xsi:type="dcterms:W3CDTF">2022-06-24T12:32:00Z</dcterms:created>
  <dcterms:modified xsi:type="dcterms:W3CDTF">2022-08-15T03:53:00Z</dcterms:modified>
</cp:coreProperties>
</file>