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rFonts w:hint="cs"/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1582457" w:rsidR="00682778" w:rsidRPr="00307DE2" w:rsidRDefault="00EF1A57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hyperlink r:id="rId8" w:anchor="collapse-0" w:history="1">
              <w:r w:rsidR="00307DE2" w:rsidRPr="00307DE2">
                <w:rPr>
                  <w:rStyle w:val="Hyperlink"/>
                  <w:color w:val="FFFFFF" w:themeColor="background1"/>
                  <w:sz w:val="36"/>
                  <w:szCs w:val="44"/>
                  <w:u w:val="none"/>
                </w:rPr>
                <w:t xml:space="preserve">ZRH02 GRAND SWITZERLAND </w:t>
              </w:r>
              <w:r w:rsidR="00307DE2" w:rsidRPr="00307DE2">
                <w:rPr>
                  <w:rStyle w:val="Hyperlink"/>
                  <w:color w:val="FFFFFF" w:themeColor="background1"/>
                  <w:sz w:val="36"/>
                  <w:szCs w:val="44"/>
                  <w:u w:val="none"/>
                  <w:cs/>
                </w:rPr>
                <w:t xml:space="preserve">นอนบน </w:t>
              </w:r>
              <w:r w:rsidR="00307DE2" w:rsidRPr="00307DE2">
                <w:rPr>
                  <w:rStyle w:val="Hyperlink"/>
                  <w:color w:val="FFFFFF" w:themeColor="background1"/>
                  <w:sz w:val="36"/>
                  <w:szCs w:val="44"/>
                  <w:u w:val="none"/>
                </w:rPr>
                <w:t>ZERMATT 8D5N BY EY</w:t>
              </w:r>
            </w:hyperlink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5B6F1E5C" w:rsidR="00E94E8C" w:rsidRPr="004C1EF0" w:rsidRDefault="000C10C3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2E5F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987E69E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10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หนุ่ย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882C53C" w:rsidR="003A38D5" w:rsidRPr="004C1EF0" w:rsidRDefault="000C10C3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10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081-827-2785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5F429D36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07D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0A399725" w:rsidR="006F2084" w:rsidRDefault="00307DE2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067F990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C10C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C10C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23</w:t>
            </w:r>
            <w:r w:rsidR="00B1243A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F6626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62D770F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394AD480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17145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18047B5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5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J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797F43AD" w:rsidR="007B231C" w:rsidRDefault="000C10C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897D854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7840C74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754428E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34EEA68A" w:rsidR="007B231C" w:rsidRDefault="000C10C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C10C3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7D833CA" w:rsidR="007B231C" w:rsidRPr="00AD0D15" w:rsidRDefault="000C10C3" w:rsidP="00AD0D15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03:1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7BBFD1F" w:rsidR="007B231C" w:rsidRDefault="000C10C3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FFC949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D0D1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45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248D4815" w:rsidR="007B231C" w:rsidRPr="000114E8" w:rsidRDefault="000C10C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7B231C" w:rsidRPr="000114E8" w:rsidRDefault="00AD0D15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FF9C6C6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AD0D1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2BF86898" w:rsidR="007B231C" w:rsidRPr="000114E8" w:rsidRDefault="000C10C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24FCA891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8AC1B34" w:rsidR="007B231C" w:rsidRPr="000114E8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A986F03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06.30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4F8B430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F662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7CB978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51BD15C9" w:rsidR="008A48B0" w:rsidRPr="007B231C" w:rsidRDefault="00830E7B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เดือนตุลาคม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ใบไม้เริ่มเปลี่ยนสี และ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</w:p>
          <w:p w14:paraId="4594B8F2" w14:textId="30DFA854" w:rsidR="00FC5388" w:rsidRPr="00AD0D1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โดยประมาณที่สวิสเซอร์แลนด์ 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ต่ำสุด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  สูงสุด 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11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7942F2E1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1380600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822DB" w:rsidRPr="004822D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2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proofErr w:type="spellStart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</w:t>
            </w:r>
            <w:proofErr w:type="spellEnd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6566B715" w14:textId="4648EEB3" w:rsidR="003F29D4" w:rsidRPr="00AD0D15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74A2959F" w14:textId="77777777" w:rsidR="00491478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</w:p>
          <w:p w14:paraId="32116192" w14:textId="77777777" w:rsidR="00491478" w:rsidRDefault="0049147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61B26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2DB"/>
    <w:rsid w:val="00491478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EUROPE/ZRH02%20GRAND%20SWITZERLAND%20%E0%B8%99%E0%B8%AD%E0%B8%99%E0%B8%9A%E0%B8%99%20Zermatt%208D5N%20BY%20EY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1083</Words>
  <Characters>6174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7</cp:revision>
  <cp:lastPrinted>2019-09-20T10:58:00Z</cp:lastPrinted>
  <dcterms:created xsi:type="dcterms:W3CDTF">2022-10-17T14:46:00Z</dcterms:created>
  <dcterms:modified xsi:type="dcterms:W3CDTF">2022-10-20T05:08:00Z</dcterms:modified>
</cp:coreProperties>
</file>