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6CFB9758">
            <wp:simplePos x="0" y="0"/>
            <wp:positionH relativeFrom="column">
              <wp:posOffset>-1019175</wp:posOffset>
            </wp:positionH>
            <wp:positionV relativeFrom="paragraph">
              <wp:posOffset>-1209675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rFonts w:hint="cs"/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41E60E1" w:rsidR="00682778" w:rsidRPr="00FF361C" w:rsidRDefault="002E5F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F29D4">
              <w:rPr>
                <w:rFonts w:ascii="Browallia New" w:hAnsi="Browallia New" w:cs="Browallia New"/>
                <w:sz w:val="40"/>
                <w:szCs w:val="40"/>
              </w:rPr>
              <w:t>FCO01 GRAND ITALY WONDERFUL HEAVEN 7D4N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09A9AA23" w:rsidR="00E94E8C" w:rsidRPr="004C1EF0" w:rsidRDefault="002E5FEB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10 - 16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C025727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5F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579CA70" w:rsidR="003A38D5" w:rsidRPr="004C1EF0" w:rsidRDefault="002E5FE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E5F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E5F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2E5FE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0090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7B464E9E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E001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E001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704A1111" w:rsidR="006F2084" w:rsidRDefault="00E001DB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1D7E4BE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E5FE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2E5F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10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F6626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62D770F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EC0A4E4" w:rsidR="007B231C" w:rsidRDefault="002E5FEB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897D85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7840C7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754428E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68BB91EC" w:rsidR="007B231C" w:rsidRDefault="002E5FEB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DDD2399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B44D670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5.50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19682FD0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7F22F628" w:rsidR="007B231C" w:rsidRPr="000114E8" w:rsidRDefault="002E5FEB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2834D15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10.10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6B6A915B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E5F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24FCA891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8AC1B3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A986F03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06.30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2E47D1C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51BD15C9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เดือนตุลาคม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ใบไม้เริ่มเปลี่ยนสี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51374E15" w14:textId="73BA32B9" w:rsidR="0031130E" w:rsidRPr="0031130E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โรม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         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ต่ำสุด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16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สูงสุด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22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  <w:p w14:paraId="4594B8F2" w14:textId="51BB5A1D" w:rsidR="00FC5388" w:rsidRPr="007B231C" w:rsidRDefault="0031130E" w:rsidP="0031130E">
            <w:pPr>
              <w:spacing w:line="360" w:lineRule="auto"/>
              <w:rPr>
                <w:color w:val="0000FF"/>
                <w:cs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มิลาน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ต่ำสุด 11 องศา  สูงสุด  18  องศา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942F2E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8ADC9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 xml:space="preserve">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1062</Words>
  <Characters>6059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8</cp:revision>
  <cp:lastPrinted>2019-09-20T10:58:00Z</cp:lastPrinted>
  <dcterms:created xsi:type="dcterms:W3CDTF">2022-09-29T12:59:00Z</dcterms:created>
  <dcterms:modified xsi:type="dcterms:W3CDTF">2022-09-30T06:30:00Z</dcterms:modified>
</cp:coreProperties>
</file>