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29D62961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4-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69D77DB5" w:rsidR="00682778" w:rsidRPr="00FF361C" w:rsidRDefault="000F662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</w:rPr>
              <w:t>CDG02 FRANCE SWISS ITALY FAMOUS WELL KNOWN 8D5N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2C8E97F9" w:rsidR="00E94E8C" w:rsidRPr="004C1EF0" w:rsidRDefault="00356809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F6EF06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โทนี่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3A165E0" w:rsidR="003A38D5" w:rsidRPr="004C1EF0" w:rsidRDefault="000F6626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099-324-1919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05C9E1E" w:rsidR="006F2084" w:rsidRDefault="00C91D8D" w:rsidP="00356809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3568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  <w:proofErr w:type="spellEnd"/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3326F3D4" w:rsidR="006F2084" w:rsidRDefault="00356809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680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092-6999496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4A0395A" w:rsidR="009C0C54" w:rsidRPr="00223F78" w:rsidRDefault="003A38D5" w:rsidP="003568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5680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5680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5680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พฤศจิกายน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87ECF3F" w:rsidR="007B231C" w:rsidRDefault="00356809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809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303455EA" w:rsidR="00356809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7F5E5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F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356809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356809" w:rsidRDefault="00356809" w:rsidP="00356809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47FB238" w:rsidR="00356809" w:rsidRDefault="000A4E82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652DD40" w:rsidR="00356809" w:rsidRDefault="000A4E82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711A847" w:rsidR="00356809" w:rsidRDefault="000A4E82" w:rsidP="00356809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</w:t>
            </w:r>
            <w:r w:rsidR="0035680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3568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809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062D8AAB" w:rsidR="00356809" w:rsidRPr="00356809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Pr="0035680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35680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356809" w:rsidRPr="000114E8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356809" w:rsidRPr="000114E8" w:rsidRDefault="00356809" w:rsidP="00356809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EF26DCC" w:rsidR="00356809" w:rsidRPr="000114E8" w:rsidRDefault="000A4E82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356809" w:rsidRPr="000114E8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B8241" w:rsidR="00356809" w:rsidRPr="000114E8" w:rsidRDefault="00356809" w:rsidP="00356809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A4E8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356809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4165BB11" w:rsidR="00356809" w:rsidRPr="00356809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Pr="0035680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35680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356809" w:rsidRPr="000114E8" w:rsidRDefault="00356809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356809" w:rsidRPr="000114E8" w:rsidRDefault="00356809" w:rsidP="00356809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356809" w:rsidRPr="000114E8" w:rsidRDefault="000A4E82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54978C9" w:rsidR="00356809" w:rsidRPr="000114E8" w:rsidRDefault="000A4E82" w:rsidP="00356809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356809" w:rsidRPr="000114E8" w:rsidRDefault="00356809" w:rsidP="00356809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A4E8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04DD6E9A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</w:t>
            </w:r>
            <w:r w:rsidR="003568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="008711E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5957AFC7" w14:textId="5F0CCD0A" w:rsidR="002A3682" w:rsidRPr="007B231C" w:rsidRDefault="002A3682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ปารีส (ฝรั่งเศส)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ต่ำสุด</w:t>
            </w:r>
            <w:r w:rsidR="003568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6 องศา  สูงสุด 11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  <w:p w14:paraId="13FF5158" w14:textId="5E68902B" w:rsidR="002A3682" w:rsidRPr="007B231C" w:rsidRDefault="002A3682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proofErr w:type="spellStart"/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ลู</w:t>
            </w:r>
            <w:r w:rsidR="008711E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เซิร์น</w:t>
            </w:r>
            <w:proofErr w:type="spellEnd"/>
            <w:r w:rsidR="008711E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(สวิสเซอร์แลนด์)</w:t>
            </w:r>
            <w:r w:rsidR="008711E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ต่ำสุด 2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</w:t>
            </w:r>
            <w:r w:rsidR="008711E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สูงสุด 10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  <w:p w14:paraId="4594B8F2" w14:textId="67A2654F" w:rsidR="00FC5388" w:rsidRPr="007B231C" w:rsidRDefault="002A3682" w:rsidP="008711E0">
            <w:pPr>
              <w:spacing w:line="360" w:lineRule="auto"/>
              <w:rPr>
                <w:color w:val="0000FF"/>
                <w:cs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มิลาน (อิตาลี)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 xml:space="preserve">ต่ำสุด </w:t>
            </w:r>
            <w:r w:rsidR="008711E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7</w:t>
            </w:r>
            <w:r w:rsidR="008711E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สูงสุด 13 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องศา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8220785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8711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5680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อาจมีฝนบ้างเล็กน้อย แนะนำ</w:t>
            </w:r>
            <w:r w:rsidR="008711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พกร่มติดไว้ด้วย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</w:t>
            </w:r>
            <w:proofErr w:type="spellStart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เชง</w:t>
            </w:r>
            <w:proofErr w:type="spellEnd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CD41BE9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03F8DCA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การซื้อ</w:t>
            </w:r>
            <w:proofErr w:type="spellStart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บาท สามารถใช้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เน็ต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4-5">
    <w:name w:val="Grid Table 4 Accent 5"/>
    <w:basedOn w:val="a1"/>
    <w:uiPriority w:val="49"/>
    <w:rsid w:val="00FF36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E02E2-A2E4-46C6-87AE-763157CF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3</cp:revision>
  <cp:lastPrinted>2019-09-20T10:58:00Z</cp:lastPrinted>
  <dcterms:created xsi:type="dcterms:W3CDTF">2022-11-08T05:14:00Z</dcterms:created>
  <dcterms:modified xsi:type="dcterms:W3CDTF">2022-11-08T05:24:00Z</dcterms:modified>
</cp:coreProperties>
</file>