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7B63AFE7" w:rsidR="003C3CB2" w:rsidRDefault="00CE46CE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18743690" wp14:editId="52C1BD2E">
            <wp:simplePos x="0" y="0"/>
            <wp:positionH relativeFrom="column">
              <wp:posOffset>-457200</wp:posOffset>
            </wp:positionH>
            <wp:positionV relativeFrom="paragraph">
              <wp:posOffset>-613410</wp:posOffset>
            </wp:positionV>
            <wp:extent cx="2964180" cy="2964180"/>
            <wp:effectExtent l="0" t="0" r="7620" b="762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981067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18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A6038EA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4-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4FC1F1E6" w:rsidR="00682778" w:rsidRPr="00CE46CE" w:rsidRDefault="00AF6D60" w:rsidP="00CE46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hyperlink r:id="rId8" w:anchor="collapse-0" w:history="1">
              <w:r w:rsidR="00CE46CE" w:rsidRPr="00CE46CE">
                <w:rPr>
                  <w:rStyle w:val="a7"/>
                  <w:rFonts w:ascii="Browallia New" w:hAnsi="Browallia New" w:cs="Browallia New"/>
                  <w:color w:val="FFFFFF" w:themeColor="background1"/>
                  <w:sz w:val="44"/>
                  <w:szCs w:val="44"/>
                  <w:u w:val="none"/>
                </w:rPr>
                <w:t>CDG01 FRANCE MONT SAINT MICHEL PERFECT DREAMS 7D4N EY</w:t>
              </w:r>
            </w:hyperlink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74993761" w:rsidR="00E94E8C" w:rsidRPr="004C1EF0" w:rsidRDefault="00CE46CE" w:rsidP="00CE4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13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DA26E5F" w:rsidR="003A38D5" w:rsidRPr="003A38D5" w:rsidRDefault="002D22ED" w:rsidP="00C77E4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7E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47022FD" w:rsidR="003A38D5" w:rsidRPr="004C1EF0" w:rsidRDefault="00D34E6D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4E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088-964-5663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2C11D02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45A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33A25966" w:rsidR="006F2084" w:rsidRDefault="00945ABE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9C37559" w:rsidR="009C0C54" w:rsidRPr="00223F78" w:rsidRDefault="003A38D5" w:rsidP="00CE4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6C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6C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="00B1243A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CE46C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พฤศจิกายน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D8F7278" w:rsidR="00136C9B" w:rsidRPr="003A38D5" w:rsidRDefault="00CE46C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118047B5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5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J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4BCFD201" w:rsidR="007B231C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133A06C" w:rsidR="007B231C" w:rsidRDefault="00CB6490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4FA97175" w:rsidR="007B231C" w:rsidRDefault="00CB6490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7449B281" w:rsidR="007B231C" w:rsidRDefault="00CB6490" w:rsidP="007B23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4E9B48A3" w:rsidR="007B231C" w:rsidRDefault="00C77E46" w:rsidP="00C77E46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9493426" w:rsidR="007B231C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0CCBC5B" w:rsidR="007B231C" w:rsidRDefault="007B231C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4741ACA" w:rsidR="007B231C" w:rsidRDefault="00CB6490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232970FC" w:rsidR="007B231C" w:rsidRDefault="00CB6490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3D17E4EC" w:rsidR="007B231C" w:rsidRDefault="00CB6490" w:rsidP="007B23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75202D78" w:rsidR="007B231C" w:rsidRPr="000114E8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 พ.ย.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22D71AEB" w:rsidR="007B231C" w:rsidRPr="000114E8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EY032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CB66556" w:rsidR="007B231C" w:rsidRPr="000114E8" w:rsidRDefault="00C77E46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64C3C484" w:rsidR="007B231C" w:rsidRPr="000114E8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26FC8AA3" w:rsidR="007B231C" w:rsidRPr="000114E8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19.10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E7B7AB" w:rsidR="007B231C" w:rsidRPr="000114E8" w:rsidRDefault="007B231C" w:rsidP="007B23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3D3C037A" w:rsidR="007B231C" w:rsidRPr="000114E8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 พ.ย.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29AD2FC0" w:rsidR="007B231C" w:rsidRPr="000114E8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B97A764" w:rsidR="007B231C" w:rsidRPr="000114E8" w:rsidRDefault="00C77E46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88405C2" w:rsidR="007B231C" w:rsidRPr="000114E8" w:rsidRDefault="007B231C" w:rsidP="007B23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06.05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A131EA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เวลาท้องถิ่นประเทศฝรั่งเศส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C77E4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692CAAA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4E7CBF7" w14:textId="51BD15C9" w:rsidR="008A48B0" w:rsidRPr="007B231C" w:rsidRDefault="00830E7B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เดือนตุลาคม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เป็นช่วง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ฤดูใบไม้ร่วง</w:t>
            </w:r>
            <w:r w:rsidR="008A48B0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ใบไม้เริ่มเปลี่ยนสี และ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อากาศจะเย็นลง</w:t>
            </w:r>
          </w:p>
          <w:p w14:paraId="4594B8F2" w14:textId="0DA0BE49" w:rsidR="00FC5388" w:rsidRPr="00133F0A" w:rsidRDefault="002A3682" w:rsidP="002A3682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ปารีส (ฝรั่งเศส)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ต่ำสุด</w:t>
            </w:r>
            <w:r w:rsidR="00133F0A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6 องศา  สูงสุด 11 องศา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5199120" w14:textId="7942F2E1" w:rsidR="00FF73B3" w:rsidRDefault="008A48B0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10F9FBFA" w14:textId="617FA204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B23EC18" wp14:editId="72B3FC8D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95250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402AB8" wp14:editId="5C3892C3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59A653AA" wp14:editId="3EB6D0D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101600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4534D" w14:textId="3CE9697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153C94A1" w14:textId="1421C542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01EAE4B" w14:textId="6031BF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41149DD" w14:textId="5AB02B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64B7C39" w14:textId="74F25FD0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8E987D8" w14:textId="77777777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  <w:bookmarkStart w:id="0" w:name="_GoBack"/>
        <w:bookmarkEnd w:id="0"/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698C2D2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F6D6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</w:t>
            </w:r>
            <w:proofErr w:type="spellStart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เชง</w:t>
            </w:r>
            <w:proofErr w:type="spellEnd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CD41BE9" w14:textId="77777777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03F8DCA" w14:textId="77777777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3C5FB4D0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77E4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การซื้อ</w:t>
            </w:r>
            <w:proofErr w:type="spellStart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บาท สามารถใช้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เน็ต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3F0A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76D3C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6D60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77E46"/>
    <w:rsid w:val="00C83277"/>
    <w:rsid w:val="00C91D8D"/>
    <w:rsid w:val="00C9450C"/>
    <w:rsid w:val="00C9555A"/>
    <w:rsid w:val="00CA7C77"/>
    <w:rsid w:val="00CB6490"/>
    <w:rsid w:val="00CC6B98"/>
    <w:rsid w:val="00CE0AA0"/>
    <w:rsid w:val="00CE46CE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E6D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4-5">
    <w:name w:val="Grid Table 4 Accent 5"/>
    <w:basedOn w:val="a1"/>
    <w:uiPriority w:val="49"/>
    <w:rsid w:val="00FF36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EUROPE/CDG01%20FRANCE%20MONT%20SAINT%20MICHEL%20PERFECT%20DREAMS%207D4N%20EY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8B3D0-BDD6-4F39-9E67-010C27AF7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1076</Words>
  <Characters>6139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5</cp:revision>
  <cp:lastPrinted>2019-09-20T10:58:00Z</cp:lastPrinted>
  <dcterms:created xsi:type="dcterms:W3CDTF">2022-10-31T09:00:00Z</dcterms:created>
  <dcterms:modified xsi:type="dcterms:W3CDTF">2022-10-31T09:38:00Z</dcterms:modified>
</cp:coreProperties>
</file>