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CFE92E" w:rsidR="00682778" w:rsidRPr="004A400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SXR01 KASHMIR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 xml:space="preserve">หากเปลี่ยนให้ฉันเป็นเขา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>BY 6E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748CAAC" w:rsidR="00E94E8C" w:rsidRPr="00EE6615" w:rsidRDefault="007D0257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11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145CB5E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BC88FE7" w:rsidR="003A38D5" w:rsidRPr="004C1EF0" w:rsidRDefault="007D025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192C3ECD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02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452933A" w:rsidR="006F2084" w:rsidRDefault="007D025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F7DD311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246E9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07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1713C0A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70221A9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ก.ย.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3F28E460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ก.ย.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28F107B9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388738A1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hint="cs"/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A32DB4"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7D0257"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2DB4"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7D0257"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7D0257" w:rsidRPr="007D0257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อยู่ในช่วง</w:t>
            </w:r>
            <w:r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166368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ร้อน</w:t>
            </w:r>
            <w:r w:rsidR="00A32DB4" w:rsidRPr="007D0257">
              <w:rPr>
                <w:rStyle w:val="Strong"/>
                <w:rFonts w:ascii="Browallia New" w:hAnsi="Browallia New" w:cs="Browallia New" w:hint="cs"/>
                <w:color w:val="0066FF"/>
                <w:sz w:val="36"/>
                <w:szCs w:val="36"/>
                <w:cs/>
              </w:rPr>
              <w:t xml:space="preserve"> </w:t>
            </w:r>
            <w:r w:rsidR="007D0257" w:rsidRPr="007D0257">
              <w:rPr>
                <w:rFonts w:hint="cs"/>
                <w:color w:val="0000FF"/>
                <w:sz w:val="36"/>
                <w:szCs w:val="36"/>
                <w:cs/>
              </w:rPr>
              <w:t>ช่วงกลางแดดค่อนข้างจัด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4AF090DF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="007D0257">
              <w:rPr>
                <w:rFonts w:ascii="Browallia New" w:hAnsi="Browallia New" w:cs="Browallia New"/>
                <w:color w:val="0000FF"/>
                <w:sz w:val="36"/>
                <w:szCs w:val="36"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3</w:t>
            </w:r>
            <w:r w:rsidR="007D0257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  <w:r w:rsidR="00A32DB4" w:rsidRPr="00A32DB4">
              <w:rPr>
                <w:rFonts w:hint="cs"/>
                <w:color w:val="0000FF"/>
                <w:sz w:val="36"/>
                <w:szCs w:val="36"/>
                <w:cs/>
              </w:rPr>
              <w:t>ด้วย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1278</Words>
  <Characters>7290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9</cp:revision>
  <cp:lastPrinted>2019-09-20T10:58:00Z</cp:lastPrinted>
  <dcterms:created xsi:type="dcterms:W3CDTF">2022-07-15T06:57:00Z</dcterms:created>
  <dcterms:modified xsi:type="dcterms:W3CDTF">2022-08-30T04:56:00Z</dcterms:modified>
</cp:coreProperties>
</file>