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8CFE92E" w:rsidR="00682778" w:rsidRPr="004A4001" w:rsidRDefault="00EE6615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E6615">
              <w:rPr>
                <w:rFonts w:ascii="Browallia New" w:hAnsi="Browallia New" w:cs="Browallia New"/>
                <w:color w:val="auto"/>
                <w:sz w:val="48"/>
                <w:szCs w:val="48"/>
              </w:rPr>
              <w:t xml:space="preserve">SXR01 KASHMIR </w:t>
            </w:r>
            <w:r w:rsidRPr="00EE6615">
              <w:rPr>
                <w:rFonts w:ascii="Browallia New" w:hAnsi="Browallia New" w:cs="Browallia New"/>
                <w:color w:val="auto"/>
                <w:sz w:val="48"/>
                <w:szCs w:val="48"/>
                <w:cs/>
              </w:rPr>
              <w:t xml:space="preserve">หากเปลี่ยนให้ฉันเป็นเขา </w:t>
            </w:r>
            <w:r w:rsidRPr="00EE6615">
              <w:rPr>
                <w:rFonts w:ascii="Browallia New" w:hAnsi="Browallia New" w:cs="Browallia New"/>
                <w:color w:val="auto"/>
                <w:sz w:val="48"/>
                <w:szCs w:val="48"/>
              </w:rPr>
              <w:t>BY 6E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5DE8B80F" w:rsidR="00E94E8C" w:rsidRPr="00EE6615" w:rsidRDefault="00EE6615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E66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246E9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Pr="00EE66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246E9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 w:rsidRPr="00EE66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สิงหาคม </w:t>
            </w:r>
            <w:r w:rsidRPr="00EE66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EAECF63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71E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เบิร์ด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6CD2C370" w:rsidR="003A38D5" w:rsidRPr="004C1EF0" w:rsidRDefault="00971E14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71E1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098-223-2245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1C08D048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246E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ปุย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11F5FC2F" w:rsidR="006F2084" w:rsidRDefault="00246E9C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46E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089-818-6740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F91DB58" w:rsidR="00EB6A91" w:rsidRPr="00223F78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วันพ</w:t>
            </w:r>
            <w:r w:rsidR="00246E9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246E9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EB6A9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สิงหาคม </w:t>
            </w:r>
            <w:r w:rsidR="00EB6A9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0000D50F" w:rsidR="00136C9B" w:rsidRPr="003A38D5" w:rsidRDefault="00FC6353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09.30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A36FD27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0</wp:posOffset>
                  </wp:positionV>
                  <wp:extent cx="1207758" cy="805172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758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3" w:type="dxa"/>
            <w:gridSpan w:val="5"/>
          </w:tcPr>
          <w:p w14:paraId="5C9921C6" w14:textId="28C1F563" w:rsidR="00223F78" w:rsidRPr="00950E7E" w:rsidRDefault="00223F78" w:rsidP="00EB1DC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EB1DC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14A5A441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46E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555F1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86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96BD23D" w:rsidR="008B5EFD" w:rsidRPr="003B0343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6A1561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12.20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630FB441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349B2F4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2327B4A4" w:rsidR="008B5EFD" w:rsidRDefault="00FF0246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46E9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ส.ค.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267BCFCE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167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785FB102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5581D4DF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18.15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23C018DB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5F17E15E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468888A0" w:rsidR="008B5EFD" w:rsidRDefault="00246E9C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0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65F15AE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215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6D2EF99E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824D6B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20.15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448A4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519FC03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4FBF1C83" w:rsidR="008B5EFD" w:rsidRDefault="00246E9C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0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ส.ค.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6B103D13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5116A7C4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1BC06BC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27E2F5B9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11.20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3825B3B3" w:rsidR="008B5EFD" w:rsidRDefault="00165B74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04.15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7DDA019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3D4CDCD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45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9918AE0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28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37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971E14" w:rsidRPr="00971E14">
              <w:rPr>
                <w:rFonts w:asciiTheme="minorBidi" w:hAnsiTheme="minorBidi" w:cstheme="minorBidi"/>
                <w:b/>
                <w:bCs/>
                <w:color w:val="0000FF"/>
                <w:cs/>
              </w:rPr>
              <w:t>เดือนสิงหาคม อยู่ในช่วง</w:t>
            </w:r>
            <w:r w:rsidRPr="00971E14">
              <w:rPr>
                <w:rFonts w:asciiTheme="minorBidi" w:hAnsiTheme="minorBidi" w:cstheme="minorBidi"/>
                <w:b/>
                <w:bCs/>
                <w:color w:val="0000FF"/>
                <w:cs/>
              </w:rPr>
              <w:t>ฤดู</w:t>
            </w:r>
            <w:r w:rsidR="00166368" w:rsidRPr="00971E14">
              <w:rPr>
                <w:rFonts w:asciiTheme="minorBidi" w:hAnsiTheme="minorBidi" w:cstheme="minorBidi"/>
                <w:b/>
                <w:bCs/>
                <w:color w:val="0000FF"/>
                <w:cs/>
              </w:rPr>
              <w:t>ร้อน</w:t>
            </w:r>
            <w:r w:rsidR="00A32DB4" w:rsidRPr="00971E14">
              <w:rPr>
                <w:rStyle w:val="Strong"/>
                <w:rFonts w:ascii="Browallia New" w:hAnsi="Browallia New" w:cs="Browallia New" w:hint="cs"/>
                <w:color w:val="0066FF"/>
                <w:cs/>
              </w:rPr>
              <w:t xml:space="preserve"> </w:t>
            </w:r>
            <w:r w:rsidR="00971E14">
              <w:rPr>
                <w:rFonts w:ascii="Browallia New" w:hAnsi="Browallia New" w:cs="Browallia New" w:hint="cs"/>
                <w:color w:val="0000FF"/>
                <w:cs/>
              </w:rPr>
              <w:t>และ</w:t>
            </w:r>
            <w:r w:rsidR="00A32DB4">
              <w:rPr>
                <w:rFonts w:ascii="Browallia New" w:hAnsi="Browallia New" w:cs="Browallia New" w:hint="cs"/>
                <w:color w:val="0000FF"/>
                <w:cs/>
              </w:rPr>
              <w:t>อาจมีฝนต</w:t>
            </w:r>
            <w:r w:rsidR="00EB0F2D">
              <w:rPr>
                <w:rFonts w:ascii="Browallia New" w:hAnsi="Browallia New" w:cs="Browallia New" w:hint="cs"/>
                <w:color w:val="0000FF"/>
                <w:cs/>
              </w:rPr>
              <w:t>กในบางวัน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59B90CED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A32DB4">
              <w:rPr>
                <w:rFonts w:ascii="Browallia New" w:hAnsi="Browallia New" w:cs="Browallia New"/>
                <w:color w:val="0000FF"/>
                <w:sz w:val="36"/>
                <w:szCs w:val="36"/>
              </w:rPr>
              <w:t>28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A32DB4">
              <w:rPr>
                <w:rFonts w:ascii="Browallia New" w:hAnsi="Browallia New" w:cs="Browallia New"/>
                <w:color w:val="0000FF"/>
                <w:sz w:val="36"/>
                <w:szCs w:val="36"/>
              </w:rPr>
              <w:t>37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  <w:r w:rsidR="00A32DB4" w:rsidRPr="00A32DB4">
              <w:rPr>
                <w:rFonts w:hint="cs"/>
                <w:color w:val="0000FF"/>
                <w:sz w:val="36"/>
                <w:szCs w:val="36"/>
                <w:cs/>
              </w:rPr>
              <w:t>ด้วย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67C261A0" w14:textId="0B0C4A13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87D26FA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EB0F2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45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44842">
      <w:pgSz w:w="11906" w:h="16838"/>
      <w:pgMar w:top="810" w:right="720" w:bottom="720" w:left="720" w:header="708" w:footer="708" w:gutter="0"/>
      <w:pgBorders w:display="firstPage" w:offsetFrom="page">
        <w:top w:val="double" w:sz="12" w:space="24" w:color="FF0000"/>
        <w:left w:val="double" w:sz="12" w:space="24" w:color="FF0000"/>
        <w:bottom w:val="double" w:sz="12" w:space="24" w:color="FF0000"/>
        <w:right w:val="double" w:sz="12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5B74"/>
    <w:rsid w:val="00166368"/>
    <w:rsid w:val="00166CD9"/>
    <w:rsid w:val="00170C3A"/>
    <w:rsid w:val="00182FFD"/>
    <w:rsid w:val="00187C16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A4001"/>
    <w:rsid w:val="004B343A"/>
    <w:rsid w:val="004C1EF0"/>
    <w:rsid w:val="004C75F2"/>
    <w:rsid w:val="004C7D3E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25ED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1278</Words>
  <Characters>7287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8</cp:revision>
  <cp:lastPrinted>2019-09-20T10:58:00Z</cp:lastPrinted>
  <dcterms:created xsi:type="dcterms:W3CDTF">2022-07-15T06:57:00Z</dcterms:created>
  <dcterms:modified xsi:type="dcterms:W3CDTF">2022-08-11T07:43:00Z</dcterms:modified>
</cp:coreProperties>
</file>