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4CCE3676" w:rsidR="003C3CB2" w:rsidRPr="00CA6CC8" w:rsidRDefault="00A95166" w:rsidP="00351C56">
      <w:pPr>
        <w:tabs>
          <w:tab w:val="left" w:pos="9165"/>
        </w:tabs>
        <w:rPr>
          <w:sz w:val="2"/>
          <w:szCs w:val="2"/>
        </w:rPr>
      </w:pPr>
      <w:r w:rsidRPr="00A95166">
        <w:rPr>
          <w:noProof/>
          <w:sz w:val="2"/>
          <w:szCs w:val="2"/>
        </w:rPr>
        <w:drawing>
          <wp:anchor distT="0" distB="0" distL="114300" distR="114300" simplePos="0" relativeHeight="251717632" behindDoc="0" locked="0" layoutInCell="1" allowOverlap="1" wp14:anchorId="1623755D" wp14:editId="60AF0C6B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543685" cy="1053465"/>
            <wp:effectExtent l="0" t="0" r="0" b="0"/>
            <wp:wrapTopAndBottom/>
            <wp:docPr id="4" name="Picture 4" descr="F:\โลโก้\เอเจ้นท์\LINE_ALBUM_noon_211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โลโก้\เอเจ้นท์\LINE_ALBUM_noon_2112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105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16A4CD4" w:rsidR="00335DD2" w:rsidRDefault="00335DD2" w:rsidP="001104E4"/>
    <w:tbl>
      <w:tblPr>
        <w:tblStyle w:val="GridTable5Dark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83C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31A5B1D2" w:rsidR="00682778" w:rsidRPr="00A95166" w:rsidRDefault="00F83C65" w:rsidP="00A95166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LAO01 SL DMK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เวียงจันทน์-หลวงพระบาง-วังเวียง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</w:p>
        </w:tc>
      </w:tr>
      <w:tr w:rsidR="00682778" w14:paraId="28AED9DE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0453017F" w:rsidR="00682778" w:rsidRPr="00F736C3" w:rsidRDefault="00353CE1" w:rsidP="00353C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F83C6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กรกฎาคม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F4631F" w14:paraId="17017577" w14:textId="77777777" w:rsidTr="00F83C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44ABD7E" w:rsidR="0065064B" w:rsidRPr="00F736C3" w:rsidRDefault="00665076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6B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 วิทยา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4049FF20" w:rsidR="0065064B" w:rsidRPr="00F736C3" w:rsidRDefault="00466B8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1117</w:t>
            </w:r>
          </w:p>
        </w:tc>
      </w:tr>
      <w:tr w:rsidR="00466B81" w14:paraId="054B7246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0B57DED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53C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5AAD4950" w:rsidR="00466B81" w:rsidRDefault="00353CE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83C65" w14:paraId="002622B6" w14:textId="77777777" w:rsidTr="00F83C6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CE4F032" w:rsidR="00F83C65" w:rsidRPr="00F736C3" w:rsidRDefault="00F83C65" w:rsidP="00353CE1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53C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F83C65" w14:paraId="07CCBA3C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F83C65" w:rsidRPr="00950E7E" w:rsidRDefault="00F83C65" w:rsidP="00F83C6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F83C65" w:rsidRPr="003C1511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6124B1C" w:rsidR="00682778" w:rsidRPr="00AD6D58" w:rsidRDefault="00A9516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95166">
        <w:rPr>
          <w:noProof/>
          <w:sz w:val="2"/>
          <w:szCs w:val="2"/>
        </w:rPr>
        <w:drawing>
          <wp:anchor distT="0" distB="0" distL="114300" distR="114300" simplePos="0" relativeHeight="251719680" behindDoc="1" locked="0" layoutInCell="1" allowOverlap="1" wp14:anchorId="6CDC0D71" wp14:editId="403CDCA4">
            <wp:simplePos x="0" y="0"/>
            <wp:positionH relativeFrom="margin">
              <wp:posOffset>4485735</wp:posOffset>
            </wp:positionH>
            <wp:positionV relativeFrom="paragraph">
              <wp:posOffset>4373</wp:posOffset>
            </wp:positionV>
            <wp:extent cx="1225545" cy="836355"/>
            <wp:effectExtent l="0" t="0" r="0" b="1905"/>
            <wp:wrapNone/>
            <wp:docPr id="7" name="Picture 7" descr="F:\โลโก้\เอเจ้นท์\LINE_ALBUM_noon_211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โลโก้\เอเจ้นท์\LINE_ALBUM_noon_2112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184" cy="842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bookmarkStart w:id="0" w:name="_GoBack"/>
      <w:bookmarkEnd w:id="0"/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31BB359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53C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83C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A0826FE" w:rsidR="00206F70" w:rsidRPr="00E41BDB" w:rsidRDefault="00353CE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3820AE3" w:rsidR="000D35B5" w:rsidRPr="00B95A4F" w:rsidRDefault="00A74FBE" w:rsidP="00F83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83C65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C14A9D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C14A9D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53CE1"/>
    <w:rsid w:val="00385EAA"/>
    <w:rsid w:val="003B1361"/>
    <w:rsid w:val="003B2847"/>
    <w:rsid w:val="003C3CB2"/>
    <w:rsid w:val="004262C2"/>
    <w:rsid w:val="00426E23"/>
    <w:rsid w:val="00466B81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7C4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5166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ED6E54-021D-497D-BE93-EB929AFAC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969</Words>
  <Characters>5526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2022-06-01T10:16:00Z</cp:lastPrinted>
  <dcterms:created xsi:type="dcterms:W3CDTF">2022-06-20T07:20:00Z</dcterms:created>
  <dcterms:modified xsi:type="dcterms:W3CDTF">2022-06-20T07:20:00Z</dcterms:modified>
</cp:coreProperties>
</file>