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83C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50938A11" w:rsidR="00682778" w:rsidRPr="00F83C65" w:rsidRDefault="00F83C65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LAO01 SL DMK 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อุดรฯ.-ลาว เวียงจันทน์-หลวงพระบาง-วังเวียง 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</w:rPr>
              <w:t>4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  <w:r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</w:t>
            </w:r>
            <w:r w:rsidRPr="00F83C6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ตู้1 และ ตู้2</w:t>
            </w:r>
          </w:p>
        </w:tc>
      </w:tr>
      <w:tr w:rsidR="00682778" w14:paraId="28AED9DE" w14:textId="77777777" w:rsidTr="00F83C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0813592A" w:rsidR="00682778" w:rsidRPr="00F736C3" w:rsidRDefault="007D2C0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23 – 26 </w:t>
            </w:r>
            <w:r w:rsidR="00F463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 2565</w:t>
            </w:r>
            <w:r w:rsidR="00F83C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F4631F" w14:paraId="17017577" w14:textId="77777777" w:rsidTr="00F83C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F4631F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04C61A3" w:rsidR="0065064B" w:rsidRPr="00F736C3" w:rsidRDefault="00665076" w:rsidP="007D2C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D2C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 วิภาพร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46A42FF5" w:rsidR="0065064B" w:rsidRPr="00F736C3" w:rsidRDefault="007D2C0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D2C0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095-164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7D2C0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9192</w:t>
            </w:r>
          </w:p>
        </w:tc>
      </w:tr>
      <w:tr w:rsidR="00466B81" w14:paraId="054B7246" w14:textId="77777777" w:rsidTr="00F83C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7AFEAA1C" w14:textId="09DB03AB" w:rsidR="00466B81" w:rsidRPr="00F736C3" w:rsidRDefault="00466B81" w:rsidP="00466B81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6D10071" w14:textId="56A0BAF9" w:rsidR="00466B81" w:rsidRPr="00F736C3" w:rsidRDefault="00466B81" w:rsidP="007D2C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7D2C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</w:tcPr>
          <w:p w14:paraId="6B0AA3B9" w14:textId="76B3C870" w:rsidR="00466B81" w:rsidRPr="00F736C3" w:rsidRDefault="00466B81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1237E4A6" w14:textId="632841D3" w:rsidR="00466B81" w:rsidRDefault="007D2C0A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098-691-4416</w:t>
            </w:r>
            <w:bookmarkStart w:id="0" w:name="_GoBack"/>
            <w:bookmarkEnd w:id="0"/>
          </w:p>
        </w:tc>
      </w:tr>
      <w:tr w:rsidR="00F83C65" w14:paraId="002622B6" w14:textId="77777777" w:rsidTr="00F83C6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F83C65" w:rsidRPr="00F736C3" w:rsidRDefault="00F83C65" w:rsidP="00F83C65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0D54BE6" w:rsidR="00F83C65" w:rsidRPr="00F736C3" w:rsidRDefault="00F83C65" w:rsidP="007D2C0A">
            <w:pPr>
              <w:tabs>
                <w:tab w:val="left" w:pos="75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D2C0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23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มิถุนายน 2565</w:t>
            </w:r>
          </w:p>
        </w:tc>
        <w:tc>
          <w:tcPr>
            <w:tcW w:w="1983" w:type="dxa"/>
          </w:tcPr>
          <w:p w14:paraId="466DD9C2" w14:textId="50B63B74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F83C65" w14:paraId="07CCBA3C" w14:textId="77777777" w:rsidTr="00F83C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95080ED" w:rsidR="00F83C65" w:rsidRPr="00950E7E" w:rsidRDefault="00F83C65" w:rsidP="00F83C6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1" locked="0" layoutInCell="1" allowOverlap="1" wp14:anchorId="306EE582" wp14:editId="4D72232C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40005</wp:posOffset>
                  </wp:positionV>
                  <wp:extent cx="847725" cy="847725"/>
                  <wp:effectExtent l="0" t="0" r="9525" b="9525"/>
                  <wp:wrapTight wrapText="bothSides">
                    <wp:wrapPolygon edited="0">
                      <wp:start x="0" y="0"/>
                      <wp:lineTo x="0" y="21357"/>
                      <wp:lineTo x="21357" y="21357"/>
                      <wp:lineTo x="21357" y="0"/>
                      <wp:lineTo x="0" y="0"/>
                    </wp:wrapPolygon>
                  </wp:wrapTight>
                  <wp:docPr id="3" name="Picture 3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</w:tcPr>
          <w:p w14:paraId="5627B03D" w14:textId="77777777" w:rsidR="00F83C65" w:rsidRPr="00AD3D38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77777777" w:rsidR="00F83C65" w:rsidRPr="003C1511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65B4E03" w14:textId="76F15204" w:rsidR="00F83C65" w:rsidRPr="00F4631F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17B333C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D2C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7755BEF8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SL600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0DF2ED24" w:rsidR="00206F70" w:rsidRPr="00E41BDB" w:rsidRDefault="005B6E55" w:rsidP="00F4631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06.05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1580119C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2CE55C2" w:rsidR="00206F70" w:rsidRPr="00E41BDB" w:rsidRDefault="007D2C0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758193DB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SL911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E6D7C8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18.35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4DE05DE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.4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148D55C" w:rsidR="00FD235B" w:rsidRPr="00C94BB2" w:rsidRDefault="00F4631F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**ฟรี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10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3820AE3" w:rsidR="000D35B5" w:rsidRPr="00B95A4F" w:rsidRDefault="00A74FBE" w:rsidP="00F83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83C65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F6589E0" w14:textId="77777777" w:rsidR="003B1361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55673B9A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4666BFE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1849E271" w14:textId="77777777" w:rsidR="003B1361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ฤดูหนาว  เริ่มตั้งแต่ต้นเดือนตุลาคม – เดือน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ภุ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มภาพันธ์</w:t>
            </w:r>
          </w:p>
          <w:p w14:paraId="6580C391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อุณหภูมิเฉลี่ยที่นครหลวงเวียงจันทน์ 25 องศาเซลเซียส (มกราคม) และ 36-37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อุณหภูมิเฉลี่ยที่หลวงพระบาง 20 องศาเซลเซียส (มกราคม) และ 32-34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ช่วงหน้าหนาวอุณหภูมิเฉลี่ยบนภูเขาทางภาคเหนือ 10-15 องศาเซลเซียส</w:t>
            </w:r>
          </w:p>
        </w:tc>
      </w:tr>
      <w:tr w:rsidR="003B1361" w:rsidRPr="00F736C3" w14:paraId="35B79E99" w14:textId="77777777" w:rsidTr="00C14A9D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244D54C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</w:p>
        </w:tc>
      </w:tr>
      <w:tr w:rsidR="003B1361" w:rsidRPr="00F736C3" w14:paraId="66AC9F48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10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C14A9D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1DBD50FD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7B5866" w14:textId="77777777" w:rsidR="003B1361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0FB28E9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B1361" w:rsidRPr="00F736C3" w14:paraId="7243DE85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30BC8A54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091E4C2A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1361"/>
    <w:rsid w:val="003B2847"/>
    <w:rsid w:val="003C3CB2"/>
    <w:rsid w:val="004262C2"/>
    <w:rsid w:val="00426E23"/>
    <w:rsid w:val="00466B81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2C0A"/>
    <w:rsid w:val="007D58AC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4631F"/>
    <w:rsid w:val="00F61BA6"/>
    <w:rsid w:val="00F736C3"/>
    <w:rsid w:val="00F83C65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A6C8C8-448F-446C-AC92-7DB39D211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970</Words>
  <Characters>5534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2</cp:revision>
  <cp:lastPrinted>2022-06-01T10:16:00Z</cp:lastPrinted>
  <dcterms:created xsi:type="dcterms:W3CDTF">2022-06-18T11:03:00Z</dcterms:created>
  <dcterms:modified xsi:type="dcterms:W3CDTF">2022-06-18T11:03:00Z</dcterms:modified>
</cp:coreProperties>
</file>