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2EC3ACC5" w:rsidR="003C3CB2" w:rsidRDefault="0098630C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7392" behindDoc="1" locked="0" layoutInCell="1" allowOverlap="1" wp14:anchorId="3095B8DC" wp14:editId="6914D61C">
            <wp:simplePos x="0" y="0"/>
            <wp:positionH relativeFrom="page">
              <wp:align>left</wp:align>
            </wp:positionH>
            <wp:positionV relativeFrom="paragraph">
              <wp:posOffset>-476251</wp:posOffset>
            </wp:positionV>
            <wp:extent cx="3876675" cy="3876675"/>
            <wp:effectExtent l="0" t="0" r="9525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6675" cy="3876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1CE1DAC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2095C16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1E13463F" w:rsidR="00F64B97" w:rsidRDefault="00F64B9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647AB31B">
            <wp:simplePos x="0" y="0"/>
            <wp:positionH relativeFrom="margin">
              <wp:align>center</wp:align>
            </wp:positionH>
            <wp:positionV relativeFrom="paragraph">
              <wp:posOffset>128270</wp:posOffset>
            </wp:positionV>
            <wp:extent cx="1924050" cy="1064895"/>
            <wp:effectExtent l="0" t="0" r="0" b="190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4050" cy="10648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C8088F4" w14:textId="7E41038B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1BB58746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4EB48947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7777777" w:rsidR="00335DD2" w:rsidRDefault="00335DD2" w:rsidP="001104E4"/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E833A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5897B74E" w:rsidR="00682778" w:rsidRPr="00F736C3" w:rsidRDefault="006B0512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6B0512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SIN05 VZ BKK SINGAPORE </w:t>
            </w:r>
            <w:proofErr w:type="spellStart"/>
            <w:r w:rsidRPr="006B0512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ปั๊</w:t>
            </w:r>
            <w:proofErr w:type="spellEnd"/>
            <w:r w:rsidRPr="006B0512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วะเกินต้าน </w:t>
            </w:r>
            <w:r w:rsidRPr="006B0512">
              <w:rPr>
                <w:rFonts w:ascii="Browallia New" w:hAnsi="Browallia New" w:cs="Browallia New"/>
                <w:color w:val="auto"/>
                <w:sz w:val="44"/>
                <w:szCs w:val="44"/>
              </w:rPr>
              <w:t>3D2N</w:t>
            </w:r>
          </w:p>
        </w:tc>
      </w:tr>
      <w:tr w:rsidR="00682778" w14:paraId="28AED9DE" w14:textId="77777777" w:rsidTr="00E833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236F4E41" w:rsidR="00682778" w:rsidRPr="00F736C3" w:rsidRDefault="00BF5435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24 </w:t>
            </w:r>
            <w:r w:rsidR="007E42E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41BD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6B051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57978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2565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AE13C0" w14:paraId="17017577" w14:textId="77777777" w:rsidTr="00E833A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AE13C0" w:rsidRPr="00F736C3" w:rsidRDefault="00AE13C0" w:rsidP="00AE13C0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0C1B640D" w:rsidR="00AE13C0" w:rsidRPr="00F736C3" w:rsidRDefault="00AE13C0" w:rsidP="00AE13C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F543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เจ</w:t>
            </w:r>
            <w:proofErr w:type="spellStart"/>
            <w:r w:rsidR="00BF543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ิน</w:t>
            </w:r>
            <w:proofErr w:type="spellEnd"/>
          </w:p>
        </w:tc>
        <w:tc>
          <w:tcPr>
            <w:tcW w:w="1002" w:type="dxa"/>
          </w:tcPr>
          <w:p w14:paraId="0CFC6BDA" w14:textId="77777777" w:rsidR="00AE13C0" w:rsidRPr="00F736C3" w:rsidRDefault="00AE13C0" w:rsidP="00AE13C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71F198F9" w:rsidR="00AE13C0" w:rsidRPr="00F736C3" w:rsidRDefault="00BF5435" w:rsidP="00AE13C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1546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086-362-9545</w:t>
            </w:r>
          </w:p>
        </w:tc>
      </w:tr>
      <w:tr w:rsidR="00AE13C0" w14:paraId="698EB588" w14:textId="77777777" w:rsidTr="00E833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AE13C0" w:rsidRPr="00F736C3" w:rsidRDefault="00AE13C0" w:rsidP="00AE13C0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41D033BD" w:rsidR="00AE13C0" w:rsidRPr="00F736C3" w:rsidRDefault="00AE13C0" w:rsidP="00AE13C0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BF543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กราฟ</w:t>
            </w:r>
          </w:p>
        </w:tc>
        <w:tc>
          <w:tcPr>
            <w:tcW w:w="1002" w:type="dxa"/>
          </w:tcPr>
          <w:p w14:paraId="6A94C72F" w14:textId="77777777" w:rsidR="00AE13C0" w:rsidRPr="00F736C3" w:rsidRDefault="00AE13C0" w:rsidP="00AE13C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7C9FF34E" w:rsidR="00AE13C0" w:rsidRPr="00F736C3" w:rsidRDefault="00BF5435" w:rsidP="00AE13C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D079D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098-898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 w:rsidRPr="00D079D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6633</w:t>
            </w:r>
          </w:p>
        </w:tc>
      </w:tr>
      <w:tr w:rsidR="00AE13C0" w14:paraId="002622B6" w14:textId="77777777" w:rsidTr="00E833A0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AE13C0" w:rsidRPr="00F736C3" w:rsidRDefault="00AE13C0" w:rsidP="00AE13C0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520CA8B3" w:rsidR="00AE13C0" w:rsidRPr="00F736C3" w:rsidRDefault="00AE13C0" w:rsidP="00AE13C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BF543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พฤหัสบดีที่ 22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ธันวาคม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2565</w:t>
            </w:r>
          </w:p>
        </w:tc>
        <w:tc>
          <w:tcPr>
            <w:tcW w:w="3683" w:type="dxa"/>
          </w:tcPr>
          <w:p w14:paraId="7F47CA3A" w14:textId="0DF63606" w:rsidR="00AE13C0" w:rsidRPr="00F736C3" w:rsidRDefault="00AE13C0" w:rsidP="00AE13C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AE13C0" w14:paraId="07CCBA3C" w14:textId="77777777" w:rsidTr="00E833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77777777" w:rsidR="00AE13C0" w:rsidRPr="00950E7E" w:rsidRDefault="00AE13C0" w:rsidP="00AE13C0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1488" behindDoc="0" locked="0" layoutInCell="1" allowOverlap="1" wp14:anchorId="488D71F5" wp14:editId="7A18329D">
                  <wp:simplePos x="0" y="0"/>
                  <wp:positionH relativeFrom="column">
                    <wp:posOffset>203835</wp:posOffset>
                  </wp:positionH>
                  <wp:positionV relativeFrom="paragraph">
                    <wp:posOffset>48260</wp:posOffset>
                  </wp:positionV>
                  <wp:extent cx="942975" cy="942975"/>
                  <wp:effectExtent l="0" t="0" r="9525" b="9525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942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58EBB094" w14:textId="77777777" w:rsidR="00AE13C0" w:rsidRPr="000A36B6" w:rsidRDefault="00AE13C0" w:rsidP="00AE13C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VIETJET </w:t>
            </w:r>
          </w:p>
          <w:p w14:paraId="0157590F" w14:textId="77777777" w:rsidR="00AE13C0" w:rsidRDefault="00AE13C0" w:rsidP="00AE13C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3 – 4 เคาน์เตอร์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ROW G</w:t>
            </w:r>
          </w:p>
          <w:p w14:paraId="565B4E03" w14:textId="1CB5B116" w:rsidR="00AE13C0" w:rsidRPr="00950E7E" w:rsidRDefault="00AE13C0" w:rsidP="00AE13C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26107B08">
            <wp:simplePos x="0" y="0"/>
            <wp:positionH relativeFrom="column">
              <wp:posOffset>4743450</wp:posOffset>
            </wp:positionH>
            <wp:positionV relativeFrom="paragraph">
              <wp:posOffset>34290</wp:posOffset>
            </wp:positionV>
            <wp:extent cx="1045845" cy="654050"/>
            <wp:effectExtent l="0" t="0" r="1905" b="0"/>
            <wp:wrapThrough wrapText="bothSides">
              <wp:wrapPolygon edited="0">
                <wp:start x="0" y="0"/>
                <wp:lineTo x="0" y="20761"/>
                <wp:lineTo x="21246" y="20761"/>
                <wp:lineTo x="21246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5845" cy="654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0A50B46A" w:rsidR="000D35B5" w:rsidRDefault="00AB02B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06368" behindDoc="0" locked="0" layoutInCell="1" allowOverlap="1" wp14:anchorId="718CCA66" wp14:editId="413D954E">
                <wp:simplePos x="0" y="0"/>
                <wp:positionH relativeFrom="margin">
                  <wp:posOffset>0</wp:posOffset>
                </wp:positionH>
                <wp:positionV relativeFrom="paragraph">
                  <wp:posOffset>407670</wp:posOffset>
                </wp:positionV>
                <wp:extent cx="6668135" cy="16764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6764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D8EE53" w14:textId="77777777" w:rsidR="00AB02BC" w:rsidRPr="00513367" w:rsidRDefault="00AB02BC" w:rsidP="00AB02BC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5C3BD14C" w14:textId="77777777" w:rsidR="00AB02BC" w:rsidRPr="00513367" w:rsidRDefault="00AB02BC" w:rsidP="00AB02BC">
                            <w:pPr>
                              <w:pStyle w:val="ListParagraph"/>
                              <w:spacing w:after="0" w:line="240" w:lineRule="auto"/>
                              <w:ind w:left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.</w:t>
                            </w:r>
                            <w:proofErr w:type="gramStart"/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หลักฐานการฉีดวัคซีนครบโดส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ที่มีข้อมูลภาษาอังกฤษ</w:t>
                            </w:r>
                            <w:proofErr w:type="gramEnd"/>
                            <w:r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เป็นต้น</w:t>
                            </w:r>
                          </w:p>
                          <w:p w14:paraId="7DD94711" w14:textId="77777777" w:rsidR="00AB02BC" w:rsidRPr="003000DC" w:rsidRDefault="00AB02BC" w:rsidP="00AB02BC">
                            <w:pPr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</w:pP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** 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ในกรณีที่ลูกค้าเคยเดินทางเข้าประเทศสิงคโปร์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มา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แล้ว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 และ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มีการเปลี่ยนชื่อ-นามสกุล ก่อนการเดินทางครั้งนี้ 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กรุณา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เอกสารการเปลี่ยนชื่อ-นามสกุล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ฉบับจริง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รวมทั้งหนังสือเดินทางเล่ม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เก่ามาด้วย 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8CCA66" id="_x0000_s1027" type="#_x0000_t202" style="position:absolute;margin-left:0;margin-top:32.1pt;width:525.05pt;height:132pt;z-index:2517063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" fillcolor="yellow" stroked="f">
                <v:textbox>
                  <w:txbxContent>
                    <w:p w14:paraId="4BD8EE53" w14:textId="77777777" w:rsidR="00AB02BC" w:rsidRPr="00513367" w:rsidRDefault="00AB02BC" w:rsidP="00AB02BC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ab/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5C3BD14C" w14:textId="77777777" w:rsidR="00AB02BC" w:rsidRPr="00513367" w:rsidRDefault="00AB02BC" w:rsidP="00AB02BC">
                      <w:pPr>
                        <w:pStyle w:val="ListParagraph"/>
                        <w:spacing w:after="0" w:line="240" w:lineRule="auto"/>
                        <w:ind w:left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.</w:t>
                      </w:r>
                      <w:proofErr w:type="gramStart"/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หลักฐานการฉีดวัคซีนครบโดส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ที่มีข้อมูลภาษาอังกฤษ</w:t>
                      </w:r>
                      <w:proofErr w:type="gramEnd"/>
                      <w:r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เป็นต้น</w:t>
                      </w:r>
                    </w:p>
                    <w:p w14:paraId="7DD94711" w14:textId="77777777" w:rsidR="00AB02BC" w:rsidRPr="003000DC" w:rsidRDefault="00AB02BC" w:rsidP="00AB02BC">
                      <w:pPr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</w:pP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** 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ในกรณีที่ลูกค้าเคยเดินทางเข้าประเทศสิงคโปร์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มา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แล้ว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 และ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มีการเปลี่ยนชื่อ-นามสกุล ก่อนการเดินทางครั้งนี้ 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กรุณา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เอกสารการเปลี่ยนชื่อ-นามสกุล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ฉบับจริง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รวมทั้งหนังสือเดินทางเล่ม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เก่ามาด้วย **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49AEA411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0618B8C4" w14:textId="7777777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1266EF47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BF543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</w:t>
            </w:r>
            <w:r w:rsidR="00F41BD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ธ.ค</w:t>
            </w:r>
            <w:r w:rsidR="00492A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6A18A059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VZ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620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5694444D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2DC95929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3ECB15DF" w:rsidR="00206F70" w:rsidRPr="00E41BDB" w:rsidRDefault="00513367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03D8652F" w:rsidR="00206F70" w:rsidRPr="00E41BDB" w:rsidRDefault="00BF5435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24</w:t>
            </w:r>
            <w:r w:rsidR="00F41BD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ธ.ค</w:t>
            </w:r>
            <w:r w:rsidR="00492A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3F1136A5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VZ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621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3508D8A3" w:rsidR="00206F70" w:rsidRPr="00E41BDB" w:rsidRDefault="000F67CD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13990CDC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14.10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53076A48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77777777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. และถือขึ้นเครื่องบินได้น้ำหนักไม่เกิน 7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AB02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0F0FC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62670F" w:rsidRPr="00F736C3" w14:paraId="4A4241F2" w14:textId="77777777" w:rsidTr="00E833A0">
        <w:trPr>
          <w:trHeight w:val="5609"/>
        </w:trPr>
        <w:tc>
          <w:tcPr>
            <w:tcW w:w="1985" w:type="dxa"/>
            <w:vAlign w:val="center"/>
          </w:tcPr>
          <w:p w14:paraId="6F02DB71" w14:textId="3AC0715A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5BA977E2" w14:textId="7CF42592" w:rsidR="00B64ACF" w:rsidRDefault="000E4592" w:rsidP="00B64AC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สิงคโปร์จะ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มีอากาศอบอุ่นเกือบตลอดปี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เนื่องด้วย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อยู่ในเขตมรสุม มีอุณหภูมิเฉลี่ยอยู่ที่ประมาณ 25 – 32  องศา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แบ่งออกเป็น 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</w:p>
          <w:p w14:paraId="28B79776" w14:textId="422268D3" w:rsidR="00B64ACF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ฤดูมรสุมตะวันออกเฉียงเหนือ ระหว่าง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เดือนธันวาคม-กุมภาพันธ์ เป็นช่วงอากาศหนาว อุณหภูมิเฉลี่ยประมาณ 23 - 26 องศา</w:t>
            </w:r>
          </w:p>
          <w:p w14:paraId="5CB54390" w14:textId="7D05268E" w:rsidR="00B64ACF" w:rsidRPr="006B0512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6B051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ฤ</w:t>
            </w:r>
            <w:r w:rsidRPr="006B051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ดูก่อนมรสุมตะวันตกเฉียงใต้ ระหว่าง เดือนมีนาคม-พฤษภาคม เป็นช่วงอากาศร้อน อุณหภูมิเฉลี่ยประมาณ 31 - 34 องศา</w:t>
            </w:r>
          </w:p>
          <w:p w14:paraId="3644D03B" w14:textId="709892A8" w:rsidR="00B64ACF" w:rsidRPr="00C77D27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ฤดูมรสุมตะวันตกเฉียงใต้ ระหว่างเดือนมิถุนายน-กันยายน มีฝนตกหนักและลมแรง</w:t>
            </w:r>
          </w:p>
          <w:p w14:paraId="0F69006E" w14:textId="12A2887F" w:rsidR="0062670F" w:rsidRPr="00046D58" w:rsidRDefault="00B64ACF" w:rsidP="000E4592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ฤดูก่อนมรสุมตะวันออกเฉียงเหนือ ระหว่างเดือนตุลาคม-ธันวาคม เป็นช่วงที่มีอากาศอบอุ่น และไม่มีฝนมากนัก</w:t>
            </w:r>
          </w:p>
        </w:tc>
      </w:tr>
      <w:tr w:rsidR="0062670F" w:rsidRPr="00F736C3" w14:paraId="40458D74" w14:textId="77777777" w:rsidTr="00C77D27">
        <w:trPr>
          <w:trHeight w:val="1919"/>
        </w:trPr>
        <w:tc>
          <w:tcPr>
            <w:tcW w:w="1985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3EA3A3DA" w:rsidR="0062670F" w:rsidRPr="00AA407A" w:rsidRDefault="00C05DF1" w:rsidP="00C77D2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C77D27" w:rsidRPr="00C77D2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เดือนตุลาคม-ธันวาคม </w:t>
            </w:r>
            <w:r w:rsidR="00C77D2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</w:t>
            </w:r>
            <w:r w:rsidR="00C77D2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</w:t>
            </w:r>
            <w:r w:rsidR="00C77D27" w:rsidRPr="00C77D2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สื้อผ้าเนื้อบางเบา</w:t>
            </w:r>
            <w:r w:rsidR="00C77D2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สบายๆ เน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ื่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องจากอากาศค่อนข้าง</w:t>
            </w:r>
            <w:r w:rsidR="002554A8" w:rsidRPr="009004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ร้อน </w:t>
            </w:r>
            <w:r w:rsidR="009004AD" w:rsidRPr="009004A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อาจมีฝนตกในบางวัน </w:t>
            </w:r>
            <w:r w:rsidR="002554A8" w:rsidRPr="00C77D27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</w:t>
            </w:r>
            <w:r w:rsidR="00B64ACF" w:rsidRPr="00C77D27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หมวกหรือ</w:t>
            </w:r>
            <w:r w:rsidR="002554A8" w:rsidRPr="00C77D27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</w:p>
        </w:tc>
      </w:tr>
      <w:tr w:rsidR="0062670F" w:rsidRPr="00F736C3" w14:paraId="3A343F21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E833A0">
        <w:trPr>
          <w:trHeight w:val="787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A912813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3000DC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สิงคโปร์</w:t>
            </w:r>
          </w:p>
          <w:p w14:paraId="0E86FF5E" w14:textId="59098A75" w:rsidR="003000DC" w:rsidRDefault="00950DD8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3000DC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ดอลลาร์สิงคโปร์ (</w:t>
            </w:r>
            <w:r w:rsidR="003000DC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SGD)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สิงคโปร์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1ดอลลาร์สหรัฐ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9004AD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1.45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ดอลลาร์สิงคโปร์ หรือ 1ดอลลาร์สิงคโปร์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9004AD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26.51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41ABF49F" w14:textId="77777777" w:rsidR="00823F22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เหรียญ มีราคา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ดอลลาร์</w:t>
            </w:r>
          </w:p>
          <w:p w14:paraId="46E9CCBD" w14:textId="69D62D2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ธนบัตร มีราคา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</w:t>
            </w:r>
            <w:proofErr w:type="spellStart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แบงค์</w:t>
            </w:r>
            <w:proofErr w:type="spellEnd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ย่อยในการใช้จ่าย</w:t>
            </w:r>
          </w:p>
          <w:p w14:paraId="5528E227" w14:textId="79B1AE61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บัตรเครดิตส่วนใหญ่เป็นที่ยอมรับโดยทั่วไป ทั้ง อเมริกันเอ็กซ์</w:t>
            </w:r>
            <w:proofErr w:type="spellStart"/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เพรส</w:t>
            </w:r>
            <w:proofErr w:type="spellEnd"/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ได</w:t>
            </w:r>
            <w:proofErr w:type="spellEnd"/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เนอร</w:t>
            </w:r>
            <w:proofErr w:type="spellStart"/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์ส</w:t>
            </w:r>
            <w:proofErr w:type="spellEnd"/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เจซีบี มาสเตอร์การ์ด และวีซ่า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E833A0">
        <w:trPr>
          <w:trHeight w:val="5194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3987407" w14:textId="325F4660" w:rsidR="0062670F" w:rsidRDefault="00505526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823F2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จะใช้กระแสไฟฟ้า 220-240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เท่ากับไทย แต่จะไม่เหมือนที่จะใช้ 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ปลั๊กไฟขาเหลี่ยมแบบสามขา (</w:t>
            </w:r>
            <w:r w:rsidR="006923C7"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PLUG TYPE G)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เป็นแบบเต้าเสียบ 3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แบบแบน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ดังนั้นจึงต้องใช้ตัวแปลง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ควรพก </w:t>
            </w:r>
            <w:r w:rsidR="006923C7" w:rsidRPr="00046D5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ADAPTER 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มาด้วย เพราะบางโรงแรมจะไม่มีบริการ</w:t>
            </w:r>
            <w:r w:rsidR="00823F2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378F1F93" w14:textId="670A8DE4" w:rsidR="00046D58" w:rsidRPr="00046D58" w:rsidRDefault="00046D58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inline distT="0" distB="0" distL="0" distR="0" wp14:anchorId="38523EEC" wp14:editId="042153FB">
                  <wp:extent cx="5201920" cy="1263015"/>
                  <wp:effectExtent l="0" t="0" r="0" b="0"/>
                  <wp:docPr id="1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192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2670F" w:rsidRPr="00F736C3" w14:paraId="0FC8D237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693D5EEA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สิงคโปร์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ส่วนใหญ่ใช้ภาษาอังกฤษได้คล่องแคล่ว นอกจากนี้ชาวสิงคโปร์หลายคนยังพูดภาษาอื่นๆ ได้ด้วย เช่น ภาษาจีน มาเลย์</w:t>
            </w:r>
          </w:p>
        </w:tc>
      </w:tr>
      <w:tr w:rsidR="0062670F" w:rsidRPr="00F736C3" w14:paraId="02A7DFC2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62670F" w:rsidRPr="00F736C3" w:rsidRDefault="006923C7" w:rsidP="00AA407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2554A8" w:rsidRPr="00F653D9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62670F" w:rsidRPr="00F736C3" w14:paraId="23135C71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AF19EE" w:rsidRDefault="0062670F" w:rsidP="00DD43B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="006923C7"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ค่าบริการ ตามอัตราค่าโทรของแต่ละเครือข่าย ทั้งนี้ขึ้นอยู่กับแพ็คเกจที่ท่านเลือก กรุณาติ</w:t>
            </w:r>
            <w:r w:rsidR="00AF19EE"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ดต่อเครือข่ายที่ท่านใช้งานอยู่ </w:t>
            </w:r>
          </w:p>
          <w:p w14:paraId="17616343" w14:textId="1A22387A" w:rsidR="00AF19EE" w:rsidRPr="00F653D9" w:rsidRDefault="00F653D9" w:rsidP="00DD43B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ท่าน</w:t>
            </w:r>
            <w:r w:rsidR="00DD43BF"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สามารถ </w:t>
            </w:r>
            <w:r w:rsidR="00AF19EE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="006923C7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 w:rsidR="006923C7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="00AF19EE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 w:rsidR="00C51E0A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="00C51E0A"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="00C51E0A"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="006923C7"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C51E0A"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AF19EE" w:rsidRPr="00F653D9" w:rsidRDefault="00F653D9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432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51E0A"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C51E0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 w:rsid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 w:rsidR="00A47C6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</w:t>
            </w:r>
            <w:r w:rsidR="00887E26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สามารถหาซื้อที่</w:t>
            </w:r>
          </w:p>
          <w:p w14:paraId="6FF3B424" w14:textId="56FA5000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887E26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39D6E78B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664557626">
    <w:abstractNumId w:val="2"/>
  </w:num>
  <w:num w:numId="2" w16cid:durableId="315771045">
    <w:abstractNumId w:val="1"/>
  </w:num>
  <w:num w:numId="3" w16cid:durableId="40374621">
    <w:abstractNumId w:val="4"/>
  </w:num>
  <w:num w:numId="4" w16cid:durableId="1158692130">
    <w:abstractNumId w:val="3"/>
  </w:num>
  <w:num w:numId="5" w16cid:durableId="10788634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5465"/>
    <w:rsid w:val="000209D5"/>
    <w:rsid w:val="00032A1D"/>
    <w:rsid w:val="00046D58"/>
    <w:rsid w:val="000613D3"/>
    <w:rsid w:val="00065BD8"/>
    <w:rsid w:val="00082905"/>
    <w:rsid w:val="0008451B"/>
    <w:rsid w:val="000A36B6"/>
    <w:rsid w:val="000D0E57"/>
    <w:rsid w:val="000D35B5"/>
    <w:rsid w:val="000E4592"/>
    <w:rsid w:val="000F67CD"/>
    <w:rsid w:val="001104E4"/>
    <w:rsid w:val="00115074"/>
    <w:rsid w:val="00132FA7"/>
    <w:rsid w:val="00156A8F"/>
    <w:rsid w:val="00162568"/>
    <w:rsid w:val="00164864"/>
    <w:rsid w:val="00164D53"/>
    <w:rsid w:val="001731AF"/>
    <w:rsid w:val="001754D0"/>
    <w:rsid w:val="00181B83"/>
    <w:rsid w:val="001A2D3F"/>
    <w:rsid w:val="001A41B9"/>
    <w:rsid w:val="001C2183"/>
    <w:rsid w:val="001D0979"/>
    <w:rsid w:val="001E7F78"/>
    <w:rsid w:val="001F7180"/>
    <w:rsid w:val="00206F70"/>
    <w:rsid w:val="00216948"/>
    <w:rsid w:val="002226EB"/>
    <w:rsid w:val="00224DE9"/>
    <w:rsid w:val="00235B98"/>
    <w:rsid w:val="00236645"/>
    <w:rsid w:val="002554A8"/>
    <w:rsid w:val="00257978"/>
    <w:rsid w:val="00296401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85EAA"/>
    <w:rsid w:val="00392EA9"/>
    <w:rsid w:val="003B2847"/>
    <w:rsid w:val="003C3CB2"/>
    <w:rsid w:val="003F5964"/>
    <w:rsid w:val="0040573F"/>
    <w:rsid w:val="0041712F"/>
    <w:rsid w:val="004262C2"/>
    <w:rsid w:val="00426E23"/>
    <w:rsid w:val="004303B2"/>
    <w:rsid w:val="00446795"/>
    <w:rsid w:val="00467A80"/>
    <w:rsid w:val="00485AA7"/>
    <w:rsid w:val="00492A31"/>
    <w:rsid w:val="004A7414"/>
    <w:rsid w:val="004B5EAA"/>
    <w:rsid w:val="004B6A41"/>
    <w:rsid w:val="00505526"/>
    <w:rsid w:val="00513367"/>
    <w:rsid w:val="005253A9"/>
    <w:rsid w:val="0052646A"/>
    <w:rsid w:val="00527B5A"/>
    <w:rsid w:val="005342C5"/>
    <w:rsid w:val="005547FE"/>
    <w:rsid w:val="005674AF"/>
    <w:rsid w:val="005B6E2C"/>
    <w:rsid w:val="005B6E55"/>
    <w:rsid w:val="005C0AE7"/>
    <w:rsid w:val="005C2D44"/>
    <w:rsid w:val="005E3261"/>
    <w:rsid w:val="005F2E77"/>
    <w:rsid w:val="005F3467"/>
    <w:rsid w:val="00607A5D"/>
    <w:rsid w:val="00620D7E"/>
    <w:rsid w:val="0062670F"/>
    <w:rsid w:val="00627C86"/>
    <w:rsid w:val="00640492"/>
    <w:rsid w:val="00645B95"/>
    <w:rsid w:val="006470E0"/>
    <w:rsid w:val="0065064B"/>
    <w:rsid w:val="00665076"/>
    <w:rsid w:val="0066723F"/>
    <w:rsid w:val="00670533"/>
    <w:rsid w:val="00671A4A"/>
    <w:rsid w:val="00680BF5"/>
    <w:rsid w:val="00682778"/>
    <w:rsid w:val="006923C7"/>
    <w:rsid w:val="006B0512"/>
    <w:rsid w:val="006C3D2B"/>
    <w:rsid w:val="006D7BEE"/>
    <w:rsid w:val="006E1731"/>
    <w:rsid w:val="006E78AF"/>
    <w:rsid w:val="006F35E9"/>
    <w:rsid w:val="00700E38"/>
    <w:rsid w:val="0072292C"/>
    <w:rsid w:val="0072502B"/>
    <w:rsid w:val="007452A2"/>
    <w:rsid w:val="007515B4"/>
    <w:rsid w:val="00757636"/>
    <w:rsid w:val="00774C75"/>
    <w:rsid w:val="00791339"/>
    <w:rsid w:val="00792D95"/>
    <w:rsid w:val="00797A5D"/>
    <w:rsid w:val="007A2689"/>
    <w:rsid w:val="007D58AC"/>
    <w:rsid w:val="007D5C54"/>
    <w:rsid w:val="007E42E9"/>
    <w:rsid w:val="007F223B"/>
    <w:rsid w:val="00823761"/>
    <w:rsid w:val="00823F22"/>
    <w:rsid w:val="008279D4"/>
    <w:rsid w:val="008316CF"/>
    <w:rsid w:val="008440FC"/>
    <w:rsid w:val="00852528"/>
    <w:rsid w:val="00881820"/>
    <w:rsid w:val="00885E92"/>
    <w:rsid w:val="0088761F"/>
    <w:rsid w:val="00887E26"/>
    <w:rsid w:val="008A134F"/>
    <w:rsid w:val="008A552D"/>
    <w:rsid w:val="008B3B90"/>
    <w:rsid w:val="008D15D8"/>
    <w:rsid w:val="008D67C3"/>
    <w:rsid w:val="009004AD"/>
    <w:rsid w:val="00902CFC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B94"/>
    <w:rsid w:val="009D53FB"/>
    <w:rsid w:val="00A23225"/>
    <w:rsid w:val="00A344EE"/>
    <w:rsid w:val="00A47C6C"/>
    <w:rsid w:val="00A62EF6"/>
    <w:rsid w:val="00A73FA6"/>
    <w:rsid w:val="00A74FBE"/>
    <w:rsid w:val="00A961B4"/>
    <w:rsid w:val="00A97AA6"/>
    <w:rsid w:val="00AA1B9D"/>
    <w:rsid w:val="00AA407A"/>
    <w:rsid w:val="00AA5B77"/>
    <w:rsid w:val="00AB02BC"/>
    <w:rsid w:val="00AC5322"/>
    <w:rsid w:val="00AD324F"/>
    <w:rsid w:val="00AD6D58"/>
    <w:rsid w:val="00AE13C0"/>
    <w:rsid w:val="00AF19EE"/>
    <w:rsid w:val="00B14CF2"/>
    <w:rsid w:val="00B17ACB"/>
    <w:rsid w:val="00B34628"/>
    <w:rsid w:val="00B3655D"/>
    <w:rsid w:val="00B44177"/>
    <w:rsid w:val="00B46933"/>
    <w:rsid w:val="00B57B9D"/>
    <w:rsid w:val="00B610F7"/>
    <w:rsid w:val="00B64ACF"/>
    <w:rsid w:val="00B75C2E"/>
    <w:rsid w:val="00B868EA"/>
    <w:rsid w:val="00B90F73"/>
    <w:rsid w:val="00B95A4F"/>
    <w:rsid w:val="00BD47EE"/>
    <w:rsid w:val="00BE0D8D"/>
    <w:rsid w:val="00BF0A03"/>
    <w:rsid w:val="00BF185D"/>
    <w:rsid w:val="00BF5435"/>
    <w:rsid w:val="00BF6121"/>
    <w:rsid w:val="00C00FED"/>
    <w:rsid w:val="00C05DF1"/>
    <w:rsid w:val="00C05F46"/>
    <w:rsid w:val="00C07EB1"/>
    <w:rsid w:val="00C132FA"/>
    <w:rsid w:val="00C14374"/>
    <w:rsid w:val="00C22671"/>
    <w:rsid w:val="00C23120"/>
    <w:rsid w:val="00C51E0A"/>
    <w:rsid w:val="00C677AC"/>
    <w:rsid w:val="00C77D27"/>
    <w:rsid w:val="00C811C7"/>
    <w:rsid w:val="00C94689"/>
    <w:rsid w:val="00C94BB2"/>
    <w:rsid w:val="00CA1BF4"/>
    <w:rsid w:val="00CA38B4"/>
    <w:rsid w:val="00CA6CC8"/>
    <w:rsid w:val="00CF2A41"/>
    <w:rsid w:val="00D079D7"/>
    <w:rsid w:val="00D144BD"/>
    <w:rsid w:val="00D27CF5"/>
    <w:rsid w:val="00D3416C"/>
    <w:rsid w:val="00D54E75"/>
    <w:rsid w:val="00D92386"/>
    <w:rsid w:val="00DA46B1"/>
    <w:rsid w:val="00DC2A2D"/>
    <w:rsid w:val="00DD2BC3"/>
    <w:rsid w:val="00DD43BF"/>
    <w:rsid w:val="00DE0527"/>
    <w:rsid w:val="00DE5890"/>
    <w:rsid w:val="00DE7E97"/>
    <w:rsid w:val="00DF5658"/>
    <w:rsid w:val="00E20205"/>
    <w:rsid w:val="00E26793"/>
    <w:rsid w:val="00E47D56"/>
    <w:rsid w:val="00E5344A"/>
    <w:rsid w:val="00E546CD"/>
    <w:rsid w:val="00E66A7E"/>
    <w:rsid w:val="00E70429"/>
    <w:rsid w:val="00E725B9"/>
    <w:rsid w:val="00E833A0"/>
    <w:rsid w:val="00EB7D73"/>
    <w:rsid w:val="00ED19E9"/>
    <w:rsid w:val="00ED2163"/>
    <w:rsid w:val="00ED559E"/>
    <w:rsid w:val="00ED5B09"/>
    <w:rsid w:val="00EF3CAB"/>
    <w:rsid w:val="00EF5853"/>
    <w:rsid w:val="00F41BDF"/>
    <w:rsid w:val="00F42C2D"/>
    <w:rsid w:val="00F4632C"/>
    <w:rsid w:val="00F61BA6"/>
    <w:rsid w:val="00F64B97"/>
    <w:rsid w:val="00F653D9"/>
    <w:rsid w:val="00F736C3"/>
    <w:rsid w:val="00F953D5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50703A-177B-4141-8E75-F71AECC313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972</Words>
  <Characters>5547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DELL</cp:lastModifiedBy>
  <cp:revision>2</cp:revision>
  <cp:lastPrinted>2022-12-10T10:38:00Z</cp:lastPrinted>
  <dcterms:created xsi:type="dcterms:W3CDTF">2022-12-17T07:19:00Z</dcterms:created>
  <dcterms:modified xsi:type="dcterms:W3CDTF">2022-12-17T07:19:00Z</dcterms:modified>
</cp:coreProperties>
</file>