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55DD8A5" w:rsidR="00682778" w:rsidRPr="00F736C3" w:rsidRDefault="008D67C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D923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1B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CE5931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17AD041" w:rsidR="0065064B" w:rsidRPr="00F736C3" w:rsidRDefault="00B75C2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C13AD1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79A2B49" w:rsidR="00335DD2" w:rsidRPr="00F736C3" w:rsidRDefault="00B75C2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3E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7964DCE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D67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10</w:t>
            </w:r>
            <w:r w:rsidR="00F41B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95A7A0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6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C1812DD" w:rsidR="00206F70" w:rsidRPr="00E41BDB" w:rsidRDefault="008D67C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452A2"/>
    <w:rsid w:val="007515B4"/>
    <w:rsid w:val="00757636"/>
    <w:rsid w:val="00774C75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92386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</cp:revision>
  <cp:lastPrinted>2022-07-15T10:29:00Z</cp:lastPrinted>
  <dcterms:created xsi:type="dcterms:W3CDTF">2022-12-03T09:41:00Z</dcterms:created>
  <dcterms:modified xsi:type="dcterms:W3CDTF">2022-12-03T09:42:00Z</dcterms:modified>
</cp:coreProperties>
</file>