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6947736" w:rsidR="00682778" w:rsidRPr="00F736C3" w:rsidRDefault="006B0512" w:rsidP="00C77D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7D2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– 08 </w:t>
            </w:r>
            <w:r w:rsidR="00C7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7983A58" w:rsidR="0065064B" w:rsidRPr="00F736C3" w:rsidRDefault="00665076" w:rsidP="00C77D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นัฐพันธ์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FEC16CF" w:rsidR="0065064B" w:rsidRPr="00F736C3" w:rsidRDefault="009004A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004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004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004A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3989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C3E100C" w:rsidR="00335DD2" w:rsidRPr="00F736C3" w:rsidRDefault="00791339" w:rsidP="00C77D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7D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8F98AA6" w:rsidR="00335DD2" w:rsidRPr="00F736C3" w:rsidRDefault="009004A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C67CF3B" w:rsidR="00513367" w:rsidRPr="00F736C3" w:rsidRDefault="00513367" w:rsidP="00C77D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77D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6 ตุลาคม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59D8D36" w:rsidR="00206F70" w:rsidRPr="00E41BDB" w:rsidRDefault="00162568" w:rsidP="00C77D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0AEBD85" w:rsidR="00206F70" w:rsidRPr="00E41BDB" w:rsidRDefault="00DA46B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bookmarkStart w:id="0" w:name="_GoBack"/>
            <w:bookmarkEnd w:id="0"/>
            <w:r w:rsidR="00C77D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A46B1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43BE4-5480-4D3F-B392-455944C9A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973</Words>
  <Characters>5551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2022-09-28T09:18:00Z</dcterms:created>
  <dcterms:modified xsi:type="dcterms:W3CDTF">2022-09-28T09:24:00Z</dcterms:modified>
</cp:coreProperties>
</file>