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2F652FF" w:rsidR="00682778" w:rsidRPr="00F736C3" w:rsidRDefault="006B0512" w:rsidP="00061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13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19 </w:t>
            </w:r>
            <w:r w:rsidR="00ED21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628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628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BDB5568" w:rsidR="0065064B" w:rsidRPr="00F736C3" w:rsidRDefault="00665076" w:rsidP="00947C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7C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2266341" w:rsidR="0065064B" w:rsidRPr="00F736C3" w:rsidRDefault="00947C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1659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C3F595" w:rsidR="00335DD2" w:rsidRPr="00F736C3" w:rsidRDefault="00791339" w:rsidP="000613C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7C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15018F5" w:rsidR="00335DD2" w:rsidRPr="00F736C3" w:rsidRDefault="002D41C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CDDBC6" w:rsidR="00513367" w:rsidRPr="00F736C3" w:rsidRDefault="00513367" w:rsidP="003628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0613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EF1ED38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613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AA87BF5" w:rsidR="00206F70" w:rsidRPr="00E41BDB" w:rsidRDefault="000613C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3628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CE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41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874AF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47C87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920C0-C6F9-44DB-85E4-F2C4DB67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2022-07-15T10:29:00Z</cp:lastPrinted>
  <dcterms:created xsi:type="dcterms:W3CDTF">2022-09-03T07:40:00Z</dcterms:created>
  <dcterms:modified xsi:type="dcterms:W3CDTF">2022-09-07T12:00:00Z</dcterms:modified>
</cp:coreProperties>
</file>