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1F52F5B" w:rsidR="00682778" w:rsidRPr="00F736C3" w:rsidRDefault="006B0512" w:rsidP="003628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8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 w:rsidR="00362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809F1D" w:rsidR="0065064B" w:rsidRPr="00F736C3" w:rsidRDefault="00665076" w:rsidP="00362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6E84838" w:rsidR="0065064B" w:rsidRPr="00F736C3" w:rsidRDefault="00BF0A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0523156" w:rsidR="00335DD2" w:rsidRPr="00F736C3" w:rsidRDefault="00791339" w:rsidP="0036286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CD768B0" w:rsidR="00335DD2" w:rsidRPr="00F736C3" w:rsidRDefault="00BF0A0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5C173AE" w:rsidR="00513367" w:rsidRPr="00F736C3" w:rsidRDefault="00513367" w:rsidP="00362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821F96F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B8950D2" w:rsidR="00206F70" w:rsidRPr="00E41BDB" w:rsidRDefault="003628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43BFE-3F3E-4D73-8D21-6DBFED4BD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2022-08-26T03:30:00Z</dcterms:created>
  <dcterms:modified xsi:type="dcterms:W3CDTF">2022-08-26T03:35:00Z</dcterms:modified>
</cp:coreProperties>
</file>