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A4597C6" w:rsidR="00682778" w:rsidRPr="00F736C3" w:rsidRDefault="006B0512" w:rsidP="001D7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D7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4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D7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2DE5766" w:rsidR="0065064B" w:rsidRPr="00F736C3" w:rsidRDefault="00665076" w:rsidP="00353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8B267D2" w:rsidR="0065064B" w:rsidRPr="00F736C3" w:rsidRDefault="002B0E7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 w:rsidRPr="005A27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776791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0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A95C277" w:rsidR="00335DD2" w:rsidRPr="00F736C3" w:rsidRDefault="002B0E7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025ECB" w:rsidR="00513367" w:rsidRPr="00F736C3" w:rsidRDefault="00513367" w:rsidP="001D7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D74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6B0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F776CF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74E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6B051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4331F7" w:rsidR="00206F70" w:rsidRPr="00E41BDB" w:rsidRDefault="001D74E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D0979"/>
    <w:rsid w:val="001D74E4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B0E7F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607FF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53F0E-F98B-4A1B-A20F-FFF936D19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2022-07-21T11:32:00Z</cp:lastPrinted>
  <dcterms:created xsi:type="dcterms:W3CDTF">2022-07-21T11:37:00Z</dcterms:created>
  <dcterms:modified xsi:type="dcterms:W3CDTF">2022-07-21T11:38:00Z</dcterms:modified>
</cp:coreProperties>
</file>