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826EC44" w:rsidR="003C3CB2" w:rsidRPr="00CA6CC8" w:rsidRDefault="00E833A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842EB7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2B03CF16">
            <wp:simplePos x="0" y="0"/>
            <wp:positionH relativeFrom="page">
              <wp:posOffset>19050</wp:posOffset>
            </wp:positionH>
            <wp:positionV relativeFrom="paragraph">
              <wp:posOffset>-457200</wp:posOffset>
            </wp:positionV>
            <wp:extent cx="3038475" cy="30384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3BDCCB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0B11B9" w:rsidR="00682778" w:rsidRPr="00F736C3" w:rsidRDefault="006B0512" w:rsidP="00BD47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47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 w:rsidR="00BD47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D47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E63F8F" w:rsidR="0065064B" w:rsidRPr="00F736C3" w:rsidRDefault="00665076" w:rsidP="00CA1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47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07FC240" w:rsidR="0065064B" w:rsidRPr="00F736C3" w:rsidRDefault="001E7F7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909CF49" w:rsidR="00335DD2" w:rsidRPr="00F736C3" w:rsidRDefault="00791339" w:rsidP="00CA1BF4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B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9CC750" w:rsidR="00335DD2" w:rsidRPr="00F736C3" w:rsidRDefault="00CA1BF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A9E77AD" w:rsidR="00513367" w:rsidRPr="00F736C3" w:rsidRDefault="00513367" w:rsidP="00BD4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D47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21</w:t>
            </w:r>
            <w:r w:rsidR="006B0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88F97D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47EE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6B051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67814B0" w:rsidR="00206F70" w:rsidRPr="00E41BDB" w:rsidRDefault="00BD47E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  <w:bookmarkStart w:id="0" w:name="_GoBack"/>
            <w:bookmarkEnd w:id="0"/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7F78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72660-399B-451A-8078-99D924AB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2022-07-14T13:10:00Z</cp:lastPrinted>
  <dcterms:created xsi:type="dcterms:W3CDTF">2022-07-14T13:10:00Z</dcterms:created>
  <dcterms:modified xsi:type="dcterms:W3CDTF">2022-07-14T13:26:00Z</dcterms:modified>
</cp:coreProperties>
</file>