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50EA0E7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B05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2655778" w:rsidR="00682778" w:rsidRPr="00F736C3" w:rsidRDefault="006B05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B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A1B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6B05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905129" w:rsidR="0065064B" w:rsidRPr="00F736C3" w:rsidRDefault="00665076" w:rsidP="00CA1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B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7F13FD2" w:rsidR="0065064B" w:rsidRPr="00F736C3" w:rsidRDefault="00CA1BF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1B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080–810–1909</w:t>
            </w:r>
          </w:p>
        </w:tc>
      </w:tr>
      <w:tr w:rsidR="00F736C3" w14:paraId="698EB588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909CF49" w:rsidR="00335DD2" w:rsidRPr="00F736C3" w:rsidRDefault="00791339" w:rsidP="00CA1BF4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B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9CC750" w:rsidR="00335DD2" w:rsidRPr="00F736C3" w:rsidRDefault="00CA1BF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</w:tr>
      <w:tr w:rsidR="00513367" w14:paraId="002622B6" w14:textId="77777777" w:rsidTr="006B051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69E3D11" w:rsidR="00513367" w:rsidRPr="00F736C3" w:rsidRDefault="00513367" w:rsidP="006B05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A1B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10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3885E0D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8D507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BF4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54E2A8C" w:rsidR="00206F70" w:rsidRPr="00E41BDB" w:rsidRDefault="00CA1BF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C288AD5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0861E116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999490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97AA6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D19E9"/>
    <w:rsid w:val="00ED559E"/>
    <w:rsid w:val="00ED5B09"/>
    <w:rsid w:val="00EF3CAB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807F8-6ABD-47C8-84D9-1E6EA727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1011</Words>
  <Characters>5766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2022-05-22T15:38:00Z</cp:lastPrinted>
  <dcterms:created xsi:type="dcterms:W3CDTF">2022-07-06T03:39:00Z</dcterms:created>
  <dcterms:modified xsi:type="dcterms:W3CDTF">2022-07-06T04:30:00Z</dcterms:modified>
</cp:coreProperties>
</file>